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3336434" w:displacedByCustomXml="next"/>
    <w:bookmarkEnd w:id="0" w:displacedByCustomXml="next"/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1789477131"/>
        <w:docPartObj>
          <w:docPartGallery w:val="Cover Pages"/>
          <w:docPartUnique/>
        </w:docPartObj>
      </w:sdtPr>
      <w:sdtEndPr>
        <w:rPr>
          <w:noProof/>
          <w:color w:val="auto"/>
        </w:rPr>
      </w:sdtEndPr>
      <w:sdtContent>
        <w:p w14:paraId="4EDB0897" w14:textId="1CB05FBA" w:rsidR="00727BCE" w:rsidRDefault="00727BCE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B021564" wp14:editId="29FB6F14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2013D4CF75546498DA3AAAC7CEB338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3E55582" w14:textId="5D8851D8" w:rsidR="00727BCE" w:rsidRDefault="0097036E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Product sales a</w:t>
              </w:r>
              <w:r w:rsidR="003C0B0A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nalysis</w:t>
              </w:r>
            </w:p>
          </w:sdtContent>
        </w:sdt>
        <w:p w14:paraId="4B31A7E0" w14:textId="0D5C17EA" w:rsidR="00727BCE" w:rsidRDefault="00000000" w:rsidP="007729AB">
          <w:pPr>
            <w:pStyle w:val="NoSpacing"/>
            <w:jc w:val="center"/>
            <w:rPr>
              <w:color w:val="4472C4" w:themeColor="accent1"/>
            </w:rPr>
          </w:pP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placeholder>
                <w:docPart w:val="33A9A914E1D549A793A3362B4DCB309B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/>
          </w:sdt>
          <w:r w:rsidR="00727BCE">
            <w:rPr>
              <w:noProof/>
              <w:color w:val="4472C4" w:themeColor="accent1"/>
            </w:rPr>
            <w:drawing>
              <wp:inline distT="0" distB="0" distL="0" distR="0" wp14:anchorId="756F518A" wp14:editId="5E04CF0B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357AAD4" w14:textId="78DD1D23" w:rsidR="00727BCE" w:rsidRDefault="00A16371">
          <w:pPr>
            <w:rPr>
              <w:noProof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728896" behindDoc="0" locked="0" layoutInCell="1" allowOverlap="1" wp14:anchorId="2DE10C43" wp14:editId="65B57FCD">
                    <wp:simplePos x="0" y="0"/>
                    <wp:positionH relativeFrom="margin">
                      <wp:posOffset>2291506</wp:posOffset>
                    </wp:positionH>
                    <wp:positionV relativeFrom="page">
                      <wp:posOffset>8393076</wp:posOffset>
                    </wp:positionV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966B6C9" w14:textId="499D956E" w:rsidR="00727BCE" w:rsidRDefault="000F40F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Emp ID</w:t>
                                    </w:r>
                                    <w:r w:rsidR="00952E9F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:2320097</w:t>
                                    </w:r>
                                  </w:p>
                                </w:sdtContent>
                              </w:sdt>
                              <w:p w14:paraId="747F3281" w14:textId="4EC7F1E1" w:rsidR="00727BCE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A16371">
                                      <w:rPr>
                                        <w:caps/>
                                        <w:color w:val="4472C4" w:themeColor="accent1"/>
                                      </w:rPr>
                                      <w:t>NAME</w:t>
                                    </w:r>
                                    <w:r w:rsidR="00952E9F">
                                      <w:rPr>
                                        <w:caps/>
                                        <w:color w:val="4472C4" w:themeColor="accent1"/>
                                      </w:rPr>
                                      <w:t>:</w:t>
                                    </w:r>
                                    <w:r w:rsidR="00A16371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r w:rsidR="00952E9F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Adina </w:t>
                                    </w:r>
                                    <w:r w:rsidR="00A16371">
                                      <w:rPr>
                                        <w:caps/>
                                        <w:color w:val="4472C4" w:themeColor="accent1"/>
                                      </w:rPr>
                                      <w:t>joshi satya vardan</w:t>
                                    </w:r>
                                  </w:sdtContent>
                                </w:sdt>
                              </w:p>
                              <w:p w14:paraId="4EC177DF" w14:textId="2FA0316D" w:rsidR="00727BCE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A16371">
                                      <w:rPr>
                                        <w:color w:val="4472C4" w:themeColor="accent1"/>
                                      </w:rPr>
                                      <w:t>Cohort Id: CSDAIA24AZ003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E10C4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margin-left:180.45pt;margin-top:660.85pt;width:516pt;height:43.9pt;z-index:251728896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966B6C9" w14:textId="499D956E" w:rsidR="00727BCE" w:rsidRDefault="000F40F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Emp ID</w:t>
                              </w:r>
                              <w:r w:rsidR="00952E9F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:2320097</w:t>
                              </w:r>
                            </w:p>
                          </w:sdtContent>
                        </w:sdt>
                        <w:p w14:paraId="747F3281" w14:textId="4EC7F1E1" w:rsidR="00727BCE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A16371">
                                <w:rPr>
                                  <w:caps/>
                                  <w:color w:val="4472C4" w:themeColor="accent1"/>
                                </w:rPr>
                                <w:t>NAME</w:t>
                              </w:r>
                              <w:r w:rsidR="00952E9F">
                                <w:rPr>
                                  <w:caps/>
                                  <w:color w:val="4472C4" w:themeColor="accent1"/>
                                </w:rPr>
                                <w:t>:</w:t>
                              </w:r>
                              <w:r w:rsidR="00A16371">
                                <w:rPr>
                                  <w:caps/>
                                  <w:color w:val="4472C4" w:themeColor="accent1"/>
                                </w:rPr>
                                <w:t xml:space="preserve"> </w:t>
                              </w:r>
                              <w:r w:rsidR="00952E9F">
                                <w:rPr>
                                  <w:caps/>
                                  <w:color w:val="4472C4" w:themeColor="accent1"/>
                                </w:rPr>
                                <w:t xml:space="preserve">Adina </w:t>
                              </w:r>
                              <w:r w:rsidR="00A16371">
                                <w:rPr>
                                  <w:caps/>
                                  <w:color w:val="4472C4" w:themeColor="accent1"/>
                                </w:rPr>
                                <w:t>joshi satya vardan</w:t>
                              </w:r>
                            </w:sdtContent>
                          </w:sdt>
                        </w:p>
                        <w:p w14:paraId="4EC177DF" w14:textId="2FA0316D" w:rsidR="00727BCE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A16371">
                                <w:rPr>
                                  <w:color w:val="4472C4" w:themeColor="accent1"/>
                                </w:rPr>
                                <w:t>Cohort Id: CSDAIA24AZ003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727BCE">
            <w:rPr>
              <w:noProof/>
            </w:rPr>
            <w:br w:type="page"/>
          </w:r>
        </w:p>
      </w:sdtContent>
    </w:sdt>
    <w:p w14:paraId="6E00ACF4" w14:textId="1C55AE5E" w:rsidR="0017725D" w:rsidRPr="00A93858" w:rsidRDefault="0017725D" w:rsidP="0017725D">
      <w:pPr>
        <w:spacing w:after="240" w:line="240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A9385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Problem Statement</w:t>
      </w:r>
      <w:r w:rsidR="001E5FE0" w:rsidRPr="00A9385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:</w:t>
      </w:r>
    </w:p>
    <w:p w14:paraId="79AF71EF" w14:textId="5983CBA2" w:rsidR="00E07394" w:rsidRPr="00E07394" w:rsidRDefault="00823458" w:rsidP="00E07394">
      <w:pPr>
        <w:pStyle w:val="ListParagraph"/>
        <w:numPr>
          <w:ilvl w:val="0"/>
          <w:numId w:val="11"/>
        </w:num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Fetch data from source URL &amp; load in raw layer as zip </w:t>
      </w:r>
      <w:r w:rsidR="00E07394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file.</w:t>
      </w:r>
      <w:r w:rsidR="0093393C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1C8C1264" w14:textId="21D52879" w:rsidR="00E07394" w:rsidRPr="00E07394" w:rsidRDefault="00E07394" w:rsidP="00E07394">
      <w:pPr>
        <w:pStyle w:val="ListParagraph"/>
        <w:numPr>
          <w:ilvl w:val="0"/>
          <w:numId w:val="11"/>
        </w:num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</w:t>
      </w:r>
      <w:r w:rsidR="0093393C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etch files that </w:t>
      </w:r>
      <w:proofErr w:type="gramStart"/>
      <w:r w:rsidR="0093393C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has</w:t>
      </w:r>
      <w:proofErr w:type="gramEnd"/>
      <w:r w:rsidR="0093393C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been arrived in last 24 </w:t>
      </w:r>
      <w:proofErr w:type="spellStart"/>
      <w:r w:rsidR="0093393C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hrs</w:t>
      </w:r>
      <w:proofErr w:type="spellEnd"/>
      <w:r w:rsidR="0093393C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from source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URL.</w:t>
      </w:r>
      <w:r w:rsidR="0093393C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53E269B4" w14:textId="3C8AA838" w:rsidR="00E07394" w:rsidRPr="00E07394" w:rsidRDefault="00E07394" w:rsidP="00E07394">
      <w:pPr>
        <w:pStyle w:val="ListParagraph"/>
        <w:numPr>
          <w:ilvl w:val="0"/>
          <w:numId w:val="11"/>
        </w:num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</w:t>
      </w:r>
      <w:r w:rsidR="00823458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nzip files into refined container which is staging layer and </w:t>
      </w:r>
    </w:p>
    <w:p w14:paraId="0ED390AF" w14:textId="72E7B7C5" w:rsidR="0087474A" w:rsidRPr="00E07394" w:rsidRDefault="00E07394" w:rsidP="00E07394">
      <w:pPr>
        <w:pStyle w:val="ListParagraph"/>
        <w:numPr>
          <w:ilvl w:val="0"/>
          <w:numId w:val="11"/>
        </w:num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</w:t>
      </w:r>
      <w:r w:rsidR="00823458" w:rsidRPr="00E073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rocessed or clean data &amp; load into ADLS processed container in parquet file as delta table.</w:t>
      </w:r>
    </w:p>
    <w:p w14:paraId="2AF805E0" w14:textId="4DFD3D82" w:rsidR="0017725D" w:rsidRPr="0017725D" w:rsidRDefault="0017725D" w:rsidP="0017725D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36"/>
          <w:szCs w:val="36"/>
          <w14:ligatures w14:val="none"/>
        </w:rPr>
      </w:pPr>
      <w:r w:rsidRPr="001772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Requirements 1 - Data Preparation (us</w:t>
      </w:r>
      <w:r w:rsidR="00A9385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ing</w:t>
      </w:r>
      <w:r w:rsidRPr="001772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ADF):</w:t>
      </w:r>
    </w:p>
    <w:p w14:paraId="08063852" w14:textId="77777777" w:rsidR="0017725D" w:rsidRPr="0017725D" w:rsidRDefault="0017725D" w:rsidP="0017725D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772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1. Fetching and Loading Raw Data:</w:t>
      </w:r>
    </w:p>
    <w:p w14:paraId="71AB6260" w14:textId="6B375A47" w:rsidR="0017725D" w:rsidRPr="0017725D" w:rsidRDefault="0017725D" w:rsidP="0017725D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source data will be fetched from the provided URL</w:t>
      </w:r>
      <w:r w:rsidR="005E4A0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6E9ECBE" w14:textId="458F3B05" w:rsidR="0017725D" w:rsidRPr="0017725D" w:rsidRDefault="0017725D" w:rsidP="0017725D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fetched data will be loaded into the raw container in ADLS in zip file format.</w:t>
      </w:r>
    </w:p>
    <w:p w14:paraId="672C1634" w14:textId="77777777" w:rsidR="0017725D" w:rsidRPr="0017725D" w:rsidRDefault="0017725D" w:rsidP="0017725D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772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2. Unzipping and Loading Data into Staging:</w:t>
      </w:r>
    </w:p>
    <w:p w14:paraId="215CB949" w14:textId="5FFD6A1F" w:rsidR="0017725D" w:rsidRPr="0017725D" w:rsidRDefault="0017725D" w:rsidP="0017725D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Unzip the files that have arrived in the last 24 hours from the source</w:t>
      </w:r>
      <w:r w:rsidR="0026029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 raw container.</w:t>
      </w:r>
    </w:p>
    <w:p w14:paraId="7D3CEAAD" w14:textId="77777777" w:rsidR="0017725D" w:rsidRPr="0017725D" w:rsidRDefault="0017725D" w:rsidP="0017725D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Load the unzipped files into the ADLS refine container in the path: refine/&lt;</w:t>
      </w:r>
      <w:proofErr w:type="spellStart"/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participant_name</w:t>
      </w:r>
      <w:proofErr w:type="spellEnd"/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&gt;/</w:t>
      </w:r>
      <w:proofErr w:type="spellStart"/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Unzippeddata</w:t>
      </w:r>
      <w:proofErr w:type="spellEnd"/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/file.</w:t>
      </w:r>
    </w:p>
    <w:p w14:paraId="2503E1CA" w14:textId="77777777" w:rsidR="0017725D" w:rsidRPr="0017725D" w:rsidRDefault="0017725D" w:rsidP="0017725D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772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3. Processing and Loading Clean Data:</w:t>
      </w:r>
    </w:p>
    <w:p w14:paraId="20F9CE70" w14:textId="77777777" w:rsidR="0017725D" w:rsidRPr="0017725D" w:rsidRDefault="0017725D" w:rsidP="0017725D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Process or clean the data from the unzipped files using Azure Databricks (ADB).</w:t>
      </w:r>
    </w:p>
    <w:p w14:paraId="2A71602D" w14:textId="571B4C52" w:rsidR="0017725D" w:rsidRDefault="0017725D" w:rsidP="0017725D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772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Load the processed or clean data under the processed container using Azure Databricks in the form of parquet files.</w:t>
      </w:r>
    </w:p>
    <w:p w14:paraId="05252D44" w14:textId="4D264BB8" w:rsidR="000C188A" w:rsidRPr="000C188A" w:rsidRDefault="000C188A" w:rsidP="000C188A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36"/>
          <w:szCs w:val="36"/>
          <w14:ligatures w14:val="none"/>
        </w:rPr>
      </w:pPr>
      <w:r w:rsidRPr="000C18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Requirements 2 - Data Transformation (us</w:t>
      </w:r>
      <w:r w:rsidR="00A9385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ing</w:t>
      </w:r>
      <w:r w:rsidRPr="000C18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ADB):</w:t>
      </w:r>
    </w:p>
    <w:p w14:paraId="7E463276" w14:textId="77777777" w:rsidR="000C188A" w:rsidRPr="000C188A" w:rsidRDefault="000C188A" w:rsidP="000C188A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1. Accessing Data Lake using Secret Keys:</w:t>
      </w:r>
    </w:p>
    <w:p w14:paraId="660AD1E0" w14:textId="77777777" w:rsidR="000C188A" w:rsidRPr="000C188A" w:rsidRDefault="000C188A" w:rsidP="000C188A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Access the data lake using secret keys by creating secrets in Key Vault.</w:t>
      </w:r>
    </w:p>
    <w:p w14:paraId="482265B3" w14:textId="77777777" w:rsidR="000C188A" w:rsidRPr="000C188A" w:rsidRDefault="000C188A" w:rsidP="000C188A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2. Adding Header to Raw File:</w:t>
      </w:r>
    </w:p>
    <w:p w14:paraId="6A792F08" w14:textId="77777777" w:rsidR="000C188A" w:rsidRDefault="000C188A" w:rsidP="000C188A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Add headers to the raw file "</w:t>
      </w:r>
      <w:proofErr w:type="spellStart"/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sourceorderheader</w:t>
      </w:r>
      <w:proofErr w:type="spellEnd"/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" with the provided schema: </w:t>
      </w:r>
    </w:p>
    <w:p w14:paraId="27F2E7E7" w14:textId="77777777" w:rsidR="000C188A" w:rsidRDefault="000C188A" w:rsidP="000C188A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AA4705F" w14:textId="460E26CA" w:rsidR="000C188A" w:rsidRPr="000C188A" w:rsidRDefault="000C188A" w:rsidP="000C188A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SalesOrderID,RevisionNumber</w:t>
      </w:r>
      <w:proofErr w:type="gramEnd"/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,OrderDate,DueDate,ShipDate,Status,OnlineOrderFlag,SalesOrderNumber,PurchaseOrderNumber,AccountNumber,CustomerID,ShipToAddressID,BillToAddressID,ShipMethod,CreditCardApprovalCode,SubTotal,TaxAmt,Freight,TotalDue,Comment,rowguid,ModifiedDate.</w:t>
      </w:r>
    </w:p>
    <w:p w14:paraId="4177DF61" w14:textId="77777777" w:rsidR="000C188A" w:rsidRPr="000C188A" w:rsidRDefault="000C188A" w:rsidP="000C188A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3. Joining and Cleaning Data:</w:t>
      </w:r>
    </w:p>
    <w:p w14:paraId="2EC1512C" w14:textId="77777777" w:rsidR="000C188A" w:rsidRPr="000C188A" w:rsidRDefault="000C188A" w:rsidP="000C188A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Join the "product" file and "</w:t>
      </w:r>
      <w:proofErr w:type="spellStart"/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salesorderdetails</w:t>
      </w:r>
      <w:proofErr w:type="spellEnd"/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 file.</w:t>
      </w:r>
    </w:p>
    <w:p w14:paraId="4953E305" w14:textId="77777777" w:rsidR="000C188A" w:rsidRPr="000C188A" w:rsidRDefault="000C188A" w:rsidP="000C188A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Perform necessary cleaning: </w:t>
      </w:r>
    </w:p>
    <w:p w14:paraId="32390F15" w14:textId="77777777" w:rsidR="000C188A" w:rsidRDefault="000C188A" w:rsidP="000C188A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Drop all entries where color is null.</w:t>
      </w:r>
    </w:p>
    <w:p w14:paraId="04E9D28F" w14:textId="50BF26D9" w:rsidR="001C6FE7" w:rsidRPr="00D15065" w:rsidRDefault="001C6FE7" w:rsidP="00D15065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15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Drop all entries where size is null. </w:t>
      </w:r>
    </w:p>
    <w:p w14:paraId="5204716B" w14:textId="1D3B3EED" w:rsidR="000C188A" w:rsidRPr="00D15065" w:rsidRDefault="000C188A" w:rsidP="00D15065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15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Check the difference between </w:t>
      </w:r>
      <w:proofErr w:type="spellStart"/>
      <w:r w:rsidRPr="00D15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StandardCost</w:t>
      </w:r>
      <w:proofErr w:type="spellEnd"/>
      <w:r w:rsidRPr="00D15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</w:t>
      </w:r>
      <w:proofErr w:type="spellStart"/>
      <w:r w:rsidRPr="00D15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ListPrice</w:t>
      </w:r>
      <w:proofErr w:type="spellEnd"/>
      <w:r w:rsidRPr="00D15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each sales order.</w:t>
      </w:r>
    </w:p>
    <w:p w14:paraId="0F7FF914" w14:textId="77777777" w:rsidR="000C188A" w:rsidRPr="00D15065" w:rsidRDefault="000C188A" w:rsidP="00D15065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1506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Replace product sizes: S -&gt; 30, M -&gt; 32, L -&gt; 34, XL -&gt; 36, XXL -&gt; 38 to display available product groups by size.</w:t>
      </w:r>
    </w:p>
    <w:p w14:paraId="3B833AA0" w14:textId="580C6BF4" w:rsidR="000C188A" w:rsidRPr="000C188A" w:rsidRDefault="000C188A" w:rsidP="000C188A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4. Creating Managed Delta Tables:</w:t>
      </w:r>
      <w:r w:rsidR="000C71D5" w:rsidRPr="000C71D5">
        <w:t xml:space="preserve"> </w:t>
      </w:r>
    </w:p>
    <w:p w14:paraId="346CD51B" w14:textId="77777777" w:rsidR="000C188A" w:rsidRPr="000C188A" w:rsidRDefault="000C188A" w:rsidP="000C188A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managed delta tables in Azure Databricks for performing analysis using SQL queries.</w:t>
      </w:r>
    </w:p>
    <w:p w14:paraId="4E384380" w14:textId="77777777" w:rsidR="000C188A" w:rsidRPr="000C188A" w:rsidRDefault="000C188A" w:rsidP="000C188A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5. Creating External Delta Tables:</w:t>
      </w:r>
    </w:p>
    <w:p w14:paraId="5F826568" w14:textId="77777777" w:rsidR="000C188A" w:rsidRPr="000C188A" w:rsidRDefault="000C188A" w:rsidP="000C188A">
      <w:pPr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C188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external delta tables in Azure Databricks and load data in the form of parquet files into the processed data lake container.</w:t>
      </w:r>
    </w:p>
    <w:p w14:paraId="0785B0DE" w14:textId="77777777" w:rsidR="000C188A" w:rsidRPr="0017725D" w:rsidRDefault="000C188A" w:rsidP="000C188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B0BA38F" w14:textId="77777777" w:rsidR="002049D7" w:rsidRPr="002049D7" w:rsidRDefault="002049D7" w:rsidP="002049D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049D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6. Visualization and Analysis:</w:t>
      </w:r>
    </w:p>
    <w:p w14:paraId="288E72F4" w14:textId="77777777" w:rsidR="002049D7" w:rsidRPr="002049D7" w:rsidRDefault="002049D7" w:rsidP="002049D7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049D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visualizations on the cleaned data and generate graphs to understand product order sales details easily.</w:t>
      </w:r>
    </w:p>
    <w:p w14:paraId="4337BE8F" w14:textId="77777777" w:rsidR="00572E59" w:rsidRPr="00572E59" w:rsidRDefault="00572E59" w:rsidP="00572E59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36"/>
          <w:szCs w:val="36"/>
          <w14:ligatures w14:val="none"/>
        </w:rPr>
      </w:pPr>
      <w:r w:rsidRPr="00572E5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Setup Email Configuration:</w:t>
      </w:r>
    </w:p>
    <w:p w14:paraId="4C965C8C" w14:textId="77777777" w:rsidR="00572E59" w:rsidRPr="00572E59" w:rsidRDefault="00572E59" w:rsidP="00572E59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72E5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Configure email notifications for pipeline failure and success.</w:t>
      </w:r>
    </w:p>
    <w:p w14:paraId="3F695694" w14:textId="77777777" w:rsidR="00572E59" w:rsidRPr="00572E59" w:rsidRDefault="00572E59" w:rsidP="00572E59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72E5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email should contain pipeline name, run ID, and failure/success message.</w:t>
      </w:r>
    </w:p>
    <w:p w14:paraId="65C49B74" w14:textId="77777777" w:rsidR="00F83480" w:rsidRDefault="00F83480"/>
    <w:p w14:paraId="260FC199" w14:textId="61185DCC" w:rsidR="00F83480" w:rsidRDefault="00F83480"/>
    <w:p w14:paraId="458E026E" w14:textId="4C108BA4" w:rsidR="00F83480" w:rsidRDefault="003D5C8F">
      <w:r w:rsidRPr="008B5426">
        <w:rPr>
          <w:noProof/>
        </w:rPr>
        <w:drawing>
          <wp:inline distT="0" distB="0" distL="0" distR="0" wp14:anchorId="31CA0345" wp14:editId="5C7A1E87">
            <wp:extent cx="5943600" cy="3393944"/>
            <wp:effectExtent l="0" t="0" r="0" b="0"/>
            <wp:docPr id="1578485437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85437" name="Picture 1" descr="A diagram of a compan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0EFA" w14:textId="3716131B" w:rsidR="00F83480" w:rsidRDefault="009003D4">
      <w:r>
        <w:rPr>
          <w:noProof/>
        </w:rPr>
        <w:lastRenderedPageBreak/>
        <w:drawing>
          <wp:inline distT="0" distB="0" distL="0" distR="0" wp14:anchorId="64E7B2B8" wp14:editId="4746168C">
            <wp:extent cx="5943600" cy="3362960"/>
            <wp:effectExtent l="0" t="0" r="0" b="8890"/>
            <wp:docPr id="122000736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0736" name="Picture 1" descr="A diagram of data process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D710" w14:textId="38335255" w:rsidR="00F83480" w:rsidRDefault="00F83480"/>
    <w:p w14:paraId="7BB7FE0B" w14:textId="77777777" w:rsidR="003D5C8F" w:rsidRDefault="003D5C8F"/>
    <w:p w14:paraId="683BBF29" w14:textId="0ED74D38" w:rsidR="00F83480" w:rsidRDefault="00823458">
      <w:r>
        <w:rPr>
          <w:noProof/>
        </w:rPr>
        <w:drawing>
          <wp:inline distT="0" distB="0" distL="0" distR="0" wp14:anchorId="74BA10AB" wp14:editId="66B25E98">
            <wp:extent cx="5943600" cy="3108960"/>
            <wp:effectExtent l="0" t="0" r="0" b="0"/>
            <wp:docPr id="214079469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94691" name="Picture 8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0838" w14:textId="6923D05F" w:rsidR="00F83480" w:rsidRDefault="00CA2345">
      <w:r>
        <w:t>S</w:t>
      </w:r>
      <w:r w:rsidR="00A0045D">
        <w:t>t</w:t>
      </w:r>
      <w:r>
        <w:t>ep 1: creat</w:t>
      </w:r>
      <w:r w:rsidR="00316359">
        <w:t>e</w:t>
      </w:r>
      <w:r>
        <w:t xml:space="preserve"> resource group “</w:t>
      </w:r>
      <w:proofErr w:type="spellStart"/>
      <w:r>
        <w:t>databricks_resource_group</w:t>
      </w:r>
      <w:proofErr w:type="spellEnd"/>
      <w:r>
        <w:t>” which is used to hold resou</w:t>
      </w:r>
      <w:r w:rsidR="00EE70A3">
        <w:t>rces.</w:t>
      </w:r>
    </w:p>
    <w:p w14:paraId="5A5C71AC" w14:textId="77777777" w:rsidR="00F83480" w:rsidRDefault="00F83480"/>
    <w:p w14:paraId="36C0455B" w14:textId="77777777" w:rsidR="00F83480" w:rsidRDefault="00F83480"/>
    <w:p w14:paraId="4E0377E1" w14:textId="582B4CC1" w:rsidR="00F83480" w:rsidRDefault="00EE70A3">
      <w:r>
        <w:rPr>
          <w:noProof/>
        </w:rPr>
        <w:lastRenderedPageBreak/>
        <w:drawing>
          <wp:inline distT="0" distB="0" distL="0" distR="0" wp14:anchorId="102C62DB" wp14:editId="18038B55">
            <wp:extent cx="5943600" cy="3120390"/>
            <wp:effectExtent l="0" t="0" r="0" b="3810"/>
            <wp:docPr id="11119446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44612" name="Picture 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14F" w14:textId="49855E39" w:rsidR="00F83480" w:rsidRDefault="00EE70A3">
      <w:r>
        <w:t>Step 2: Creat</w:t>
      </w:r>
      <w:r w:rsidR="00316359">
        <w:t>e</w:t>
      </w:r>
      <w:r>
        <w:t xml:space="preserve"> storage account (</w:t>
      </w:r>
      <w:r w:rsidR="007A367A">
        <w:t xml:space="preserve">Azure </w:t>
      </w:r>
      <w:proofErr w:type="spellStart"/>
      <w:proofErr w:type="gramStart"/>
      <w:r w:rsidR="007A367A">
        <w:t>datalake</w:t>
      </w:r>
      <w:proofErr w:type="spellEnd"/>
      <w:r w:rsidR="007A367A">
        <w:t xml:space="preserve"> )</w:t>
      </w:r>
      <w:proofErr w:type="gramEnd"/>
      <w:r w:rsidR="00CB569D">
        <w:t xml:space="preserve"> with name “</w:t>
      </w:r>
      <w:proofErr w:type="spellStart"/>
      <w:r w:rsidR="00CB569D">
        <w:t>databrickspratice</w:t>
      </w:r>
      <w:proofErr w:type="spellEnd"/>
      <w:r w:rsidR="00CB569D">
        <w:t>”</w:t>
      </w:r>
      <w:r w:rsidR="007A367A">
        <w:t xml:space="preserve"> for </w:t>
      </w:r>
      <w:r w:rsidR="00C43EC1">
        <w:t xml:space="preserve">hierarchical </w:t>
      </w:r>
      <w:r w:rsidR="007A367A">
        <w:t xml:space="preserve"> </w:t>
      </w:r>
      <w:r w:rsidR="00C43EC1">
        <w:t>namespace</w:t>
      </w:r>
      <w:r w:rsidR="00CB733D">
        <w:t xml:space="preserve"> for storing raw data ,refined data,</w:t>
      </w:r>
      <w:r w:rsidR="00CB569D">
        <w:t xml:space="preserve"> </w:t>
      </w:r>
      <w:r w:rsidR="00CB733D">
        <w:t xml:space="preserve">processed data in different </w:t>
      </w:r>
      <w:r w:rsidR="00CB569D">
        <w:t xml:space="preserve">folders inside </w:t>
      </w:r>
      <w:r w:rsidR="00CB733D">
        <w:t>container</w:t>
      </w:r>
      <w:r w:rsidR="00CB569D">
        <w:t>s.</w:t>
      </w:r>
      <w:r w:rsidR="00CB733D">
        <w:t xml:space="preserve"> </w:t>
      </w:r>
    </w:p>
    <w:p w14:paraId="000E154B" w14:textId="77777777" w:rsidR="003D5C8F" w:rsidRDefault="003D5C8F"/>
    <w:p w14:paraId="5D1E0FB2" w14:textId="3878723F" w:rsidR="00741F22" w:rsidRDefault="00CB569D" w:rsidP="00741F22">
      <w:r>
        <w:rPr>
          <w:noProof/>
        </w:rPr>
        <w:drawing>
          <wp:inline distT="0" distB="0" distL="0" distR="0" wp14:anchorId="7FC39FF8" wp14:editId="534F113A">
            <wp:extent cx="5943600" cy="3144520"/>
            <wp:effectExtent l="0" t="0" r="0" b="0"/>
            <wp:docPr id="19155534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53462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F35F" w14:textId="0E6D0B6F" w:rsidR="00741F22" w:rsidRDefault="00CB569D" w:rsidP="00741F22">
      <w:r>
        <w:t xml:space="preserve">Step </w:t>
      </w:r>
      <w:proofErr w:type="gramStart"/>
      <w:r>
        <w:t>3:Creat</w:t>
      </w:r>
      <w:r w:rsidR="00316359">
        <w:t>e</w:t>
      </w:r>
      <w:proofErr w:type="gramEnd"/>
      <w:r>
        <w:t xml:space="preserve"> </w:t>
      </w:r>
      <w:r w:rsidR="00911AF7">
        <w:t>data bricks</w:t>
      </w:r>
      <w:r>
        <w:t xml:space="preserve"> </w:t>
      </w:r>
      <w:r w:rsidR="00911AF7">
        <w:t>workspace with name “</w:t>
      </w:r>
      <w:proofErr w:type="spellStart"/>
      <w:r w:rsidR="00911AF7">
        <w:t>databricks_workspace</w:t>
      </w:r>
      <w:proofErr w:type="spellEnd"/>
      <w:r w:rsidR="00911AF7">
        <w:t>”.</w:t>
      </w:r>
    </w:p>
    <w:p w14:paraId="104A0048" w14:textId="069F8136" w:rsidR="00741F22" w:rsidRDefault="00741F22" w:rsidP="00741F22"/>
    <w:p w14:paraId="5F5FDD5F" w14:textId="030AB85A" w:rsidR="00741F22" w:rsidRDefault="00741F22" w:rsidP="00741F22"/>
    <w:p w14:paraId="5E04829D" w14:textId="6B5AEDED" w:rsidR="00741F22" w:rsidRDefault="00F83480" w:rsidP="00741F22">
      <w:r w:rsidRPr="007C63C0"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503CE987" wp14:editId="51481872">
            <wp:simplePos x="0" y="0"/>
            <wp:positionH relativeFrom="column">
              <wp:posOffset>63500</wp:posOffset>
            </wp:positionH>
            <wp:positionV relativeFrom="paragraph">
              <wp:posOffset>175895</wp:posOffset>
            </wp:positionV>
            <wp:extent cx="5943600" cy="3114675"/>
            <wp:effectExtent l="0" t="0" r="0" b="9525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396775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75905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8373C" w14:textId="4760902A" w:rsidR="00741F22" w:rsidRDefault="00911AF7" w:rsidP="00741F22">
      <w:r>
        <w:t>Step 4: Creat</w:t>
      </w:r>
      <w:r w:rsidR="00316359">
        <w:t>e</w:t>
      </w:r>
      <w:r>
        <w:t xml:space="preserve"> logic app with name “</w:t>
      </w:r>
      <w:proofErr w:type="spellStart"/>
      <w:r>
        <w:t>DatabricksLogicApp</w:t>
      </w:r>
      <w:proofErr w:type="spellEnd"/>
      <w:r>
        <w:t>”.</w:t>
      </w:r>
    </w:p>
    <w:p w14:paraId="1C0D17C1" w14:textId="77777777" w:rsidR="003D5C8F" w:rsidRDefault="003D5C8F" w:rsidP="00741F22"/>
    <w:p w14:paraId="3FBEA29E" w14:textId="22FDCE4B" w:rsidR="007C63C0" w:rsidRPr="007C63C0" w:rsidRDefault="00F83480" w:rsidP="007C63C0">
      <w:r>
        <w:rPr>
          <w:noProof/>
        </w:rPr>
        <w:drawing>
          <wp:anchor distT="0" distB="0" distL="114300" distR="114300" simplePos="0" relativeHeight="251620352" behindDoc="1" locked="0" layoutInCell="1" allowOverlap="1" wp14:anchorId="5DA94481" wp14:editId="7DFAE0EF">
            <wp:simplePos x="0" y="0"/>
            <wp:positionH relativeFrom="margin">
              <wp:posOffset>-50800</wp:posOffset>
            </wp:positionH>
            <wp:positionV relativeFrom="paragraph">
              <wp:posOffset>0</wp:posOffset>
            </wp:positionV>
            <wp:extent cx="5943600" cy="3128645"/>
            <wp:effectExtent l="0" t="0" r="0" b="0"/>
            <wp:wrapTight wrapText="bothSides">
              <wp:wrapPolygon edited="0">
                <wp:start x="0" y="0"/>
                <wp:lineTo x="0" y="21438"/>
                <wp:lineTo x="21531" y="21438"/>
                <wp:lineTo x="21531" y="0"/>
                <wp:lineTo x="0" y="0"/>
              </wp:wrapPolygon>
            </wp:wrapTight>
            <wp:docPr id="47637616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76165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AF7">
        <w:t>Step 5: Creat</w:t>
      </w:r>
      <w:r w:rsidR="00316359">
        <w:t>e</w:t>
      </w:r>
      <w:r w:rsidR="00911AF7">
        <w:t xml:space="preserve"> Azure key </w:t>
      </w:r>
      <w:proofErr w:type="gramStart"/>
      <w:r w:rsidR="00911AF7">
        <w:t>vault  with</w:t>
      </w:r>
      <w:proofErr w:type="gramEnd"/>
      <w:r w:rsidR="00911AF7">
        <w:t xml:space="preserve"> name “</w:t>
      </w:r>
      <w:proofErr w:type="spellStart"/>
      <w:r w:rsidR="00911AF7">
        <w:t>AzureDatabricksVaults</w:t>
      </w:r>
      <w:proofErr w:type="spellEnd"/>
      <w:r w:rsidR="00911AF7">
        <w:t xml:space="preserve">” to store </w:t>
      </w:r>
      <w:r w:rsidR="008E5FF7">
        <w:t xml:space="preserve">secrets in key </w:t>
      </w:r>
      <w:proofErr w:type="spellStart"/>
      <w:r w:rsidR="008E5FF7">
        <w:t>valuts</w:t>
      </w:r>
      <w:proofErr w:type="spellEnd"/>
      <w:r w:rsidR="008E5FF7">
        <w:t xml:space="preserve"> for project .</w:t>
      </w:r>
    </w:p>
    <w:p w14:paraId="0CDCE520" w14:textId="0E7B4717" w:rsidR="007C63C0" w:rsidRPr="007C63C0" w:rsidRDefault="007C63C0" w:rsidP="007C63C0"/>
    <w:p w14:paraId="163BFF4A" w14:textId="38849969" w:rsidR="007C63C0" w:rsidRPr="007C63C0" w:rsidRDefault="007C63C0" w:rsidP="007C63C0"/>
    <w:p w14:paraId="7B897A8F" w14:textId="3F14C891" w:rsidR="007C63C0" w:rsidRPr="007C63C0" w:rsidRDefault="00F83480" w:rsidP="007C63C0">
      <w:r>
        <w:rPr>
          <w:noProof/>
        </w:rPr>
        <w:lastRenderedPageBreak/>
        <w:drawing>
          <wp:anchor distT="0" distB="0" distL="114300" distR="114300" simplePos="0" relativeHeight="251638784" behindDoc="1" locked="0" layoutInCell="1" allowOverlap="1" wp14:anchorId="7E3D60F7" wp14:editId="4D7280BF">
            <wp:simplePos x="0" y="0"/>
            <wp:positionH relativeFrom="column">
              <wp:posOffset>-76200</wp:posOffset>
            </wp:positionH>
            <wp:positionV relativeFrom="paragraph">
              <wp:posOffset>337820</wp:posOffset>
            </wp:positionV>
            <wp:extent cx="5943600" cy="3105785"/>
            <wp:effectExtent l="0" t="0" r="0" b="0"/>
            <wp:wrapTight wrapText="bothSides">
              <wp:wrapPolygon edited="0">
                <wp:start x="0" y="0"/>
                <wp:lineTo x="0" y="21463"/>
                <wp:lineTo x="21531" y="21463"/>
                <wp:lineTo x="21531" y="0"/>
                <wp:lineTo x="0" y="0"/>
              </wp:wrapPolygon>
            </wp:wrapTight>
            <wp:docPr id="999939215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39215" name="Picture 3" descr="A computer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C9456" w14:textId="00A71A8E" w:rsidR="007C63C0" w:rsidRDefault="008E5FF7" w:rsidP="007C63C0">
      <w:r>
        <w:t>Step 6: Creat</w:t>
      </w:r>
      <w:r w:rsidR="00316359">
        <w:t>e</w:t>
      </w:r>
      <w:r>
        <w:t xml:space="preserve"> data factory with </w:t>
      </w:r>
      <w:r w:rsidR="003D5C8F">
        <w:t>name” DatafactoryDatabricks</w:t>
      </w:r>
      <w:r>
        <w:t xml:space="preserve">452” from </w:t>
      </w:r>
      <w:r w:rsidR="00C04076">
        <w:t xml:space="preserve">creating pipelines and scheduling pipelines. </w:t>
      </w:r>
    </w:p>
    <w:p w14:paraId="017A14E2" w14:textId="77777777" w:rsidR="003D5C8F" w:rsidRPr="007C63C0" w:rsidRDefault="003D5C8F" w:rsidP="007C63C0"/>
    <w:p w14:paraId="01DF1BC0" w14:textId="507BC473" w:rsidR="007C63C0" w:rsidRPr="003D5C8F" w:rsidRDefault="00A55063" w:rsidP="007C63C0">
      <w:pPr>
        <w:rPr>
          <w:b/>
          <w:bCs/>
          <w:sz w:val="32"/>
          <w:szCs w:val="32"/>
        </w:rPr>
      </w:pPr>
      <w:r w:rsidRPr="003D5C8F">
        <w:rPr>
          <w:b/>
          <w:bCs/>
          <w:sz w:val="32"/>
          <w:szCs w:val="32"/>
        </w:rPr>
        <w:t xml:space="preserve">Related to Azure </w:t>
      </w:r>
      <w:proofErr w:type="spellStart"/>
      <w:r w:rsidRPr="003D5C8F">
        <w:rPr>
          <w:b/>
          <w:bCs/>
          <w:sz w:val="32"/>
          <w:szCs w:val="32"/>
        </w:rPr>
        <w:t>DataFactory</w:t>
      </w:r>
      <w:proofErr w:type="spellEnd"/>
      <w:r w:rsidRPr="003D5C8F">
        <w:rPr>
          <w:b/>
          <w:bCs/>
          <w:sz w:val="32"/>
          <w:szCs w:val="32"/>
        </w:rPr>
        <w:t>:</w:t>
      </w:r>
    </w:p>
    <w:p w14:paraId="73CA9B2B" w14:textId="37106274" w:rsidR="007C63C0" w:rsidRPr="007C63C0" w:rsidRDefault="00820DB7" w:rsidP="007C63C0">
      <w:r>
        <w:rPr>
          <w:noProof/>
        </w:rPr>
        <w:drawing>
          <wp:inline distT="0" distB="0" distL="0" distR="0" wp14:anchorId="0A9DC08E" wp14:editId="599DA966">
            <wp:extent cx="5943600" cy="3121660"/>
            <wp:effectExtent l="0" t="0" r="0" b="2540"/>
            <wp:docPr id="16882523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52333" name="Picture 16882523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A35A" w14:textId="52D164CA" w:rsidR="007C63C0" w:rsidRPr="007C63C0" w:rsidRDefault="00A55063" w:rsidP="007C63C0">
      <w:r>
        <w:lastRenderedPageBreak/>
        <w:t>Step 7: Creat</w:t>
      </w:r>
      <w:r w:rsidR="00316359">
        <w:t>e</w:t>
      </w:r>
      <w:r>
        <w:t xml:space="preserve"> Linked Services for </w:t>
      </w:r>
      <w:r w:rsidR="003F4844">
        <w:t>data factory</w:t>
      </w:r>
      <w:r>
        <w:t xml:space="preserve"> to external services provided in azure like </w:t>
      </w:r>
      <w:r w:rsidR="003F4844">
        <w:t>data lake</w:t>
      </w:r>
      <w:r w:rsidR="00457D5F">
        <w:t xml:space="preserve"> </w:t>
      </w:r>
      <w:r w:rsidR="00457D5F" w:rsidRPr="003F4844">
        <w:rPr>
          <w:b/>
          <w:bCs/>
        </w:rPr>
        <w:t>(</w:t>
      </w:r>
      <w:proofErr w:type="spellStart"/>
      <w:r w:rsidR="00457D5F" w:rsidRPr="003F4844">
        <w:rPr>
          <w:b/>
          <w:bCs/>
        </w:rPr>
        <w:t>Azure</w:t>
      </w:r>
      <w:r w:rsidR="00DA3242" w:rsidRPr="003F4844">
        <w:rPr>
          <w:b/>
          <w:bCs/>
        </w:rPr>
        <w:t>DataLakeStorage</w:t>
      </w:r>
      <w:proofErr w:type="spellEnd"/>
      <w:r w:rsidR="00457D5F">
        <w:t>)</w:t>
      </w:r>
      <w:r>
        <w:t>,</w:t>
      </w:r>
      <w:r w:rsidR="00457D5F">
        <w:t xml:space="preserve"> </w:t>
      </w:r>
      <w:r w:rsidR="003F4844">
        <w:t xml:space="preserve">data bricks </w:t>
      </w:r>
      <w:r w:rsidR="00457D5F" w:rsidRPr="003F4844">
        <w:rPr>
          <w:b/>
          <w:bCs/>
        </w:rPr>
        <w:t>(</w:t>
      </w:r>
      <w:proofErr w:type="spellStart"/>
      <w:r w:rsidR="00DA3242" w:rsidRPr="003F4844">
        <w:rPr>
          <w:b/>
          <w:bCs/>
        </w:rPr>
        <w:t>LS_AzureDatabricks</w:t>
      </w:r>
      <w:proofErr w:type="spellEnd"/>
      <w:r w:rsidR="00457D5F" w:rsidRPr="003F4844">
        <w:rPr>
          <w:b/>
          <w:bCs/>
        </w:rPr>
        <w:t xml:space="preserve">) </w:t>
      </w:r>
      <w:r w:rsidR="00457D5F">
        <w:t xml:space="preserve">and </w:t>
      </w:r>
      <w:r w:rsidR="003F4844">
        <w:t xml:space="preserve">http server </w:t>
      </w:r>
      <w:r w:rsidR="00457D5F" w:rsidRPr="003F4844">
        <w:rPr>
          <w:b/>
          <w:bCs/>
        </w:rPr>
        <w:t>(</w:t>
      </w:r>
      <w:r w:rsidR="00DA3242" w:rsidRPr="003F4844">
        <w:rPr>
          <w:b/>
          <w:bCs/>
        </w:rPr>
        <w:t>HTTPSSer</w:t>
      </w:r>
      <w:r w:rsidR="003F4844" w:rsidRPr="003F4844">
        <w:rPr>
          <w:b/>
          <w:bCs/>
        </w:rPr>
        <w:t>ver1</w:t>
      </w:r>
      <w:r w:rsidR="00457D5F" w:rsidRPr="003F4844">
        <w:rPr>
          <w:b/>
          <w:bCs/>
        </w:rPr>
        <w:t>).</w:t>
      </w:r>
    </w:p>
    <w:p w14:paraId="649A0D99" w14:textId="13654DF0" w:rsidR="007C63C0" w:rsidRDefault="007C63C0" w:rsidP="007C63C0"/>
    <w:p w14:paraId="259C4BDD" w14:textId="77777777" w:rsidR="002E35E3" w:rsidRDefault="002E35E3" w:rsidP="007C63C0"/>
    <w:p w14:paraId="2A18816D" w14:textId="0F7939C5" w:rsidR="002E35E3" w:rsidRDefault="003F4844" w:rsidP="007C63C0">
      <w:r w:rsidRPr="002E35E3">
        <w:rPr>
          <w:noProof/>
        </w:rPr>
        <w:drawing>
          <wp:inline distT="0" distB="0" distL="0" distR="0" wp14:anchorId="38AA04BF" wp14:editId="6914FB7B">
            <wp:extent cx="5943600" cy="3175000"/>
            <wp:effectExtent l="0" t="0" r="0" b="6350"/>
            <wp:docPr id="195404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481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AEBF" w14:textId="4ED8A9CE" w:rsidR="002E35E3" w:rsidRDefault="003F4844" w:rsidP="007C63C0">
      <w:r>
        <w:t>Step 8: Creat</w:t>
      </w:r>
      <w:r w:rsidR="00316359">
        <w:t>e Linked service between data lake and data factory with name “</w:t>
      </w:r>
      <w:proofErr w:type="spellStart"/>
      <w:r w:rsidR="00316359" w:rsidRPr="003F4844">
        <w:rPr>
          <w:b/>
          <w:bCs/>
        </w:rPr>
        <w:t>AzureDataLakeStorage</w:t>
      </w:r>
      <w:proofErr w:type="spellEnd"/>
      <w:r w:rsidR="00316359">
        <w:t>”.</w:t>
      </w:r>
    </w:p>
    <w:p w14:paraId="499E8A05" w14:textId="77777777" w:rsidR="003D5C8F" w:rsidRDefault="003D5C8F" w:rsidP="007C63C0"/>
    <w:p w14:paraId="35F82AA5" w14:textId="3F066B83" w:rsidR="003F4844" w:rsidRDefault="00316359" w:rsidP="007C63C0">
      <w:r w:rsidRPr="002A6D8F">
        <w:rPr>
          <w:noProof/>
        </w:rPr>
        <w:drawing>
          <wp:inline distT="0" distB="0" distL="0" distR="0" wp14:anchorId="74574406" wp14:editId="46324337">
            <wp:extent cx="5943600" cy="3126740"/>
            <wp:effectExtent l="0" t="0" r="0" b="0"/>
            <wp:docPr id="1520039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398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DE31" w14:textId="4B33307E" w:rsidR="002E35E3" w:rsidRDefault="00316359" w:rsidP="00AF2E8F">
      <w:pPr>
        <w:tabs>
          <w:tab w:val="left" w:pos="1100"/>
        </w:tabs>
      </w:pPr>
      <w:r>
        <w:lastRenderedPageBreak/>
        <w:t xml:space="preserve">Step 9: Creating Linked Service between </w:t>
      </w:r>
      <w:r w:rsidR="00CF7647">
        <w:t xml:space="preserve">external </w:t>
      </w:r>
      <w:r w:rsidR="0029288A">
        <w:t>data source</w:t>
      </w:r>
      <w:r w:rsidR="00CF7647">
        <w:t xml:space="preserve"> to </w:t>
      </w:r>
      <w:r w:rsidR="0029288A">
        <w:t>data factory</w:t>
      </w:r>
      <w:r w:rsidR="00CF7647">
        <w:t xml:space="preserve"> with name “</w:t>
      </w:r>
      <w:r w:rsidR="00CF7647" w:rsidRPr="003F4844">
        <w:rPr>
          <w:b/>
          <w:bCs/>
        </w:rPr>
        <w:t>HTTPSServer1</w:t>
      </w:r>
      <w:r w:rsidR="00CF7647">
        <w:t>”.</w:t>
      </w:r>
    </w:p>
    <w:p w14:paraId="73E35B7A" w14:textId="087671D9" w:rsidR="002E35E3" w:rsidRDefault="00CF7647" w:rsidP="007C63C0">
      <w:r w:rsidRPr="002A6D8F">
        <w:rPr>
          <w:noProof/>
        </w:rPr>
        <w:drawing>
          <wp:inline distT="0" distB="0" distL="0" distR="0" wp14:anchorId="32FE58B0" wp14:editId="61E007F6">
            <wp:extent cx="5943600" cy="3088640"/>
            <wp:effectExtent l="0" t="0" r="0" b="0"/>
            <wp:docPr id="691341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162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A2AA" w14:textId="1482AD88" w:rsidR="002E35E3" w:rsidRDefault="00CF7647" w:rsidP="007C63C0">
      <w:r>
        <w:t xml:space="preserve">Step 10: Create </w:t>
      </w:r>
      <w:r w:rsidR="0029288A">
        <w:t xml:space="preserve">Linked Service between data bricks and data </w:t>
      </w:r>
      <w:proofErr w:type="gramStart"/>
      <w:r w:rsidR="0029288A">
        <w:t>factory  with</w:t>
      </w:r>
      <w:proofErr w:type="gramEnd"/>
      <w:r w:rsidR="0029288A">
        <w:t xml:space="preserve"> name “</w:t>
      </w:r>
      <w:proofErr w:type="spellStart"/>
      <w:r w:rsidR="0029288A" w:rsidRPr="003F4844">
        <w:rPr>
          <w:b/>
          <w:bCs/>
        </w:rPr>
        <w:t>LS_AzureDatabricks</w:t>
      </w:r>
      <w:proofErr w:type="spellEnd"/>
      <w:r w:rsidR="0029288A">
        <w:t>”.</w:t>
      </w:r>
    </w:p>
    <w:p w14:paraId="2C70E05F" w14:textId="77777777" w:rsidR="002A6D8F" w:rsidRDefault="002A6D8F" w:rsidP="007C63C0"/>
    <w:p w14:paraId="532F6CA0" w14:textId="77777777" w:rsidR="002A6D8F" w:rsidRDefault="002A6D8F" w:rsidP="007C63C0"/>
    <w:p w14:paraId="5707466A" w14:textId="4ABF3C56" w:rsidR="002A6D8F" w:rsidRDefault="0029288A" w:rsidP="007C63C0">
      <w:r w:rsidRPr="00820DB7">
        <w:rPr>
          <w:noProof/>
        </w:rPr>
        <w:drawing>
          <wp:inline distT="0" distB="0" distL="0" distR="0" wp14:anchorId="257A9479" wp14:editId="1B258BEF">
            <wp:extent cx="5943600" cy="3115945"/>
            <wp:effectExtent l="0" t="0" r="0" b="8255"/>
            <wp:docPr id="74936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675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F966" w14:textId="57AA2545" w:rsidR="002E35E3" w:rsidRPr="007C63C0" w:rsidRDefault="00632952" w:rsidP="007C63C0">
      <w:r>
        <w:t xml:space="preserve">Above picture will show inner pipeline designed for data </w:t>
      </w:r>
      <w:proofErr w:type="gramStart"/>
      <w:r>
        <w:t xml:space="preserve">ingestion </w:t>
      </w:r>
      <w:r w:rsidR="00A454F7">
        <w:t>,</w:t>
      </w:r>
      <w:r>
        <w:t>data</w:t>
      </w:r>
      <w:proofErr w:type="gramEnd"/>
      <w:r>
        <w:t xml:space="preserve"> </w:t>
      </w:r>
      <w:r w:rsidR="00A454F7">
        <w:t xml:space="preserve">transformation and data </w:t>
      </w:r>
      <w:r w:rsidR="00367269">
        <w:t>loading.</w:t>
      </w:r>
    </w:p>
    <w:p w14:paraId="364BF17A" w14:textId="457BAA5D" w:rsidR="007C63C0" w:rsidRDefault="00367269" w:rsidP="007C63C0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7FCF2BC" wp14:editId="0B4C5C8C">
            <wp:simplePos x="0" y="0"/>
            <wp:positionH relativeFrom="margin">
              <wp:align>right</wp:align>
            </wp:positionH>
            <wp:positionV relativeFrom="paragraph">
              <wp:posOffset>238847</wp:posOffset>
            </wp:positionV>
            <wp:extent cx="5943600" cy="3121025"/>
            <wp:effectExtent l="0" t="0" r="0" b="3175"/>
            <wp:wrapTight wrapText="bothSides">
              <wp:wrapPolygon edited="0">
                <wp:start x="0" y="0"/>
                <wp:lineTo x="0" y="21490"/>
                <wp:lineTo x="21531" y="21490"/>
                <wp:lineTo x="21531" y="0"/>
                <wp:lineTo x="0" y="0"/>
              </wp:wrapPolygon>
            </wp:wrapTight>
            <wp:docPr id="10077642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64217" name="Picture 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825C0" w14:textId="4EFE8066" w:rsidR="002A6D8F" w:rsidRDefault="00367269" w:rsidP="007C63C0">
      <w:r>
        <w:t xml:space="preserve">Step 11: </w:t>
      </w:r>
      <w:proofErr w:type="gramStart"/>
      <w:r>
        <w:t xml:space="preserve">Create </w:t>
      </w:r>
      <w:r w:rsidR="002F7593">
        <w:t xml:space="preserve"> source</w:t>
      </w:r>
      <w:proofErr w:type="gramEnd"/>
      <w:r w:rsidR="002F7593">
        <w:t xml:space="preserve">  </w:t>
      </w:r>
      <w:r>
        <w:t xml:space="preserve">dataset for </w:t>
      </w:r>
      <w:r w:rsidR="003F69C2">
        <w:t xml:space="preserve">fetching data from https </w:t>
      </w:r>
      <w:r w:rsidR="002F7593">
        <w:t>URL</w:t>
      </w:r>
      <w:r w:rsidR="003F69C2">
        <w:t xml:space="preserve"> </w:t>
      </w:r>
      <w:r w:rsidR="002F7593">
        <w:t>.</w:t>
      </w:r>
    </w:p>
    <w:p w14:paraId="6CBB541D" w14:textId="415AAE93" w:rsidR="002A6D8F" w:rsidRDefault="002A6D8F" w:rsidP="007C63C0"/>
    <w:p w14:paraId="5954AACA" w14:textId="731D675B" w:rsidR="002A6D8F" w:rsidRDefault="002F7593" w:rsidP="007C63C0">
      <w:r>
        <w:rPr>
          <w:noProof/>
        </w:rPr>
        <w:drawing>
          <wp:inline distT="0" distB="0" distL="0" distR="0" wp14:anchorId="4A1306FE" wp14:editId="7A26EE02">
            <wp:extent cx="5943600" cy="3155315"/>
            <wp:effectExtent l="0" t="0" r="0" b="6985"/>
            <wp:docPr id="7610932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93289" name="Picture 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B3D1" w14:textId="6073DF3C" w:rsidR="002A6D8F" w:rsidRPr="007C63C0" w:rsidRDefault="002F7593" w:rsidP="007C63C0">
      <w:r>
        <w:t xml:space="preserve">Step 12: </w:t>
      </w:r>
      <w:r w:rsidR="00110F8D">
        <w:t>given that</w:t>
      </w:r>
      <w:r w:rsidR="00DD5CCE" w:rsidRPr="00DD5CCE">
        <w:rPr>
          <w:b/>
          <w:bCs/>
        </w:rPr>
        <w:t xml:space="preserve"> “</w:t>
      </w:r>
      <w:proofErr w:type="spellStart"/>
      <w:r w:rsidR="00DD5CCE" w:rsidRPr="00DD5CCE">
        <w:rPr>
          <w:b/>
          <w:bCs/>
        </w:rPr>
        <w:t>DS_adls_raw_zip_web</w:t>
      </w:r>
      <w:proofErr w:type="spellEnd"/>
      <w:r w:rsidR="00DD5CCE" w:rsidRPr="00DD5CCE">
        <w:rPr>
          <w:b/>
          <w:bCs/>
        </w:rPr>
        <w:t>”</w:t>
      </w:r>
      <w:r w:rsidR="00110F8D" w:rsidRPr="00DD5CCE">
        <w:rPr>
          <w:b/>
          <w:bCs/>
        </w:rPr>
        <w:t xml:space="preserve"> </w:t>
      </w:r>
      <w:r w:rsidR="00110F8D">
        <w:t>dataset for so</w:t>
      </w:r>
      <w:r w:rsidR="00E55EAF">
        <w:t xml:space="preserve">urce </w:t>
      </w:r>
      <w:r w:rsidR="00110F8D">
        <w:t xml:space="preserve">side of copy data activity with name as </w:t>
      </w:r>
      <w:r w:rsidR="00110F8D" w:rsidRPr="00B82EED">
        <w:rPr>
          <w:b/>
          <w:bCs/>
        </w:rPr>
        <w:t>“Copy data from URL</w:t>
      </w:r>
      <w:r w:rsidR="00E55EAF" w:rsidRPr="00B82EED">
        <w:rPr>
          <w:b/>
          <w:bCs/>
        </w:rPr>
        <w:t xml:space="preserve"> web</w:t>
      </w:r>
      <w:r w:rsidR="00110F8D" w:rsidRPr="00B82EED">
        <w:rPr>
          <w:b/>
          <w:bCs/>
        </w:rPr>
        <w:t>”</w:t>
      </w:r>
      <w:r w:rsidR="00E55EAF" w:rsidRPr="00B82EED">
        <w:rPr>
          <w:b/>
          <w:bCs/>
        </w:rPr>
        <w:t>.</w:t>
      </w:r>
    </w:p>
    <w:p w14:paraId="7E36AB82" w14:textId="3A84A26B" w:rsidR="00820DB7" w:rsidRDefault="00820DB7" w:rsidP="007C63C0"/>
    <w:p w14:paraId="7A284674" w14:textId="09D98143" w:rsidR="00820DB7" w:rsidRDefault="00820DB7" w:rsidP="007C63C0"/>
    <w:p w14:paraId="53F75494" w14:textId="3DD3FFEF" w:rsidR="00820DB7" w:rsidRDefault="00E55EAF" w:rsidP="007C63C0">
      <w:r>
        <w:rPr>
          <w:noProof/>
        </w:rPr>
        <w:lastRenderedPageBreak/>
        <w:drawing>
          <wp:inline distT="0" distB="0" distL="0" distR="0" wp14:anchorId="090E42A7" wp14:editId="7225883F">
            <wp:extent cx="5943600" cy="3145155"/>
            <wp:effectExtent l="0" t="0" r="0" b="0"/>
            <wp:docPr id="211464743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7435" name="Picture 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7A6D" w14:textId="29643B2E" w:rsidR="00820DB7" w:rsidRDefault="00820DB7" w:rsidP="007C63C0"/>
    <w:p w14:paraId="50F1F2C3" w14:textId="3697556D" w:rsidR="00820DB7" w:rsidRDefault="00E55EAF" w:rsidP="007C63C0">
      <w:r>
        <w:t xml:space="preserve">Step 13: Create sink data set for </w:t>
      </w:r>
      <w:r w:rsidR="00E46A08">
        <w:t xml:space="preserve">storing data set into raw container in </w:t>
      </w:r>
      <w:r w:rsidR="00DD5CCE">
        <w:t>data lake</w:t>
      </w:r>
      <w:r w:rsidR="0049584D">
        <w:t xml:space="preserve"> in zip format by giving compression type as (ZIP)</w:t>
      </w:r>
      <w:r w:rsidR="00DD5CCE">
        <w:t>.</w:t>
      </w:r>
    </w:p>
    <w:p w14:paraId="5F886F9F" w14:textId="774C2782" w:rsidR="002A6D8F" w:rsidRDefault="002A6D8F" w:rsidP="007C63C0"/>
    <w:p w14:paraId="773999FA" w14:textId="5049D3BE" w:rsidR="002A6D8F" w:rsidRDefault="00E46A08" w:rsidP="007C63C0">
      <w:r>
        <w:rPr>
          <w:noProof/>
        </w:rPr>
        <w:drawing>
          <wp:inline distT="0" distB="0" distL="0" distR="0" wp14:anchorId="3B4CF67E" wp14:editId="3A8E5B85">
            <wp:extent cx="5943600" cy="3122930"/>
            <wp:effectExtent l="0" t="0" r="0" b="1270"/>
            <wp:docPr id="165085088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50882" name="Picture 1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1FDD" w14:textId="07DE23D2" w:rsidR="00820DB7" w:rsidRDefault="00E46A08" w:rsidP="007C63C0">
      <w:r>
        <w:t xml:space="preserve">Step 14: given that </w:t>
      </w:r>
      <w:r w:rsidR="00DD5CCE" w:rsidRPr="00DD5CCE">
        <w:rPr>
          <w:b/>
          <w:bCs/>
        </w:rPr>
        <w:t>“</w:t>
      </w:r>
      <w:proofErr w:type="spellStart"/>
      <w:r w:rsidR="00DD5CCE" w:rsidRPr="00DD5CCE">
        <w:rPr>
          <w:b/>
          <w:bCs/>
        </w:rPr>
        <w:t>DS_adls_raw_source_cp_url</w:t>
      </w:r>
      <w:proofErr w:type="spellEnd"/>
      <w:r w:rsidR="00DD5CCE" w:rsidRPr="00DD5CCE">
        <w:rPr>
          <w:b/>
          <w:bCs/>
        </w:rPr>
        <w:t>”</w:t>
      </w:r>
      <w:r w:rsidR="00DD5CCE">
        <w:rPr>
          <w:b/>
          <w:bCs/>
        </w:rPr>
        <w:t xml:space="preserve"> </w:t>
      </w:r>
      <w:r w:rsidR="0049584D" w:rsidRPr="0049584D">
        <w:t>dataset</w:t>
      </w:r>
      <w:r w:rsidR="0049584D">
        <w:t xml:space="preserve"> for sink side of </w:t>
      </w:r>
      <w:r w:rsidR="00B82EED">
        <w:t xml:space="preserve">copy data activity </w:t>
      </w:r>
      <w:r w:rsidR="00B82EED" w:rsidRPr="00B82EED">
        <w:rPr>
          <w:b/>
          <w:bCs/>
        </w:rPr>
        <w:t>“Copy data from URL web”</w:t>
      </w:r>
      <w:r w:rsidR="00B82EED">
        <w:rPr>
          <w:b/>
          <w:bCs/>
        </w:rPr>
        <w:t>.</w:t>
      </w:r>
    </w:p>
    <w:p w14:paraId="270B8715" w14:textId="1EEB79A2" w:rsidR="00F83480" w:rsidRDefault="00B82EED" w:rsidP="00F83480">
      <w:r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0659B89C" wp14:editId="63927F35">
            <wp:simplePos x="0" y="0"/>
            <wp:positionH relativeFrom="margin">
              <wp:align>right</wp:align>
            </wp:positionH>
            <wp:positionV relativeFrom="paragraph">
              <wp:posOffset>339708</wp:posOffset>
            </wp:positionV>
            <wp:extent cx="5943600" cy="3112135"/>
            <wp:effectExtent l="0" t="0" r="0" b="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41665076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50766" name="Picture 1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1547F" w14:textId="03AFF94B" w:rsidR="00B82EED" w:rsidRPr="00B82EED" w:rsidRDefault="00B82EED" w:rsidP="00B82EED">
      <w:r>
        <w:t xml:space="preserve">Step 15: </w:t>
      </w:r>
      <w:r w:rsidR="00A5532B">
        <w:t>C</w:t>
      </w:r>
      <w:r>
        <w:t xml:space="preserve">reate dataset for </w:t>
      </w:r>
      <w:r w:rsidR="00A5532B">
        <w:t>get metadata</w:t>
      </w:r>
      <w:r>
        <w:t xml:space="preserve"> activity to </w:t>
      </w:r>
      <w:r w:rsidR="00A5532B">
        <w:t>point out</w:t>
      </w:r>
      <w:r>
        <w:t xml:space="preserve"> to raw container </w:t>
      </w:r>
      <w:r w:rsidR="00A5532B">
        <w:t xml:space="preserve">for </w:t>
      </w:r>
      <w:proofErr w:type="spellStart"/>
      <w:r w:rsidR="00A5532B">
        <w:t>feaching</w:t>
      </w:r>
      <w:proofErr w:type="spellEnd"/>
      <w:r w:rsidR="00A5532B">
        <w:t xml:space="preserve"> metadata about files and folders in that container.</w:t>
      </w:r>
    </w:p>
    <w:p w14:paraId="33B320A0" w14:textId="6AE019A7" w:rsidR="002A6D8F" w:rsidRDefault="0029288A" w:rsidP="00F83480">
      <w:r>
        <w:rPr>
          <w:noProof/>
        </w:rPr>
        <w:drawing>
          <wp:inline distT="0" distB="0" distL="0" distR="0" wp14:anchorId="3245083D" wp14:editId="0706AE49">
            <wp:extent cx="5943600" cy="3131820"/>
            <wp:effectExtent l="0" t="0" r="0" b="0"/>
            <wp:docPr id="119638511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85115" name="Picture 1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DB3" w14:textId="3856F192" w:rsidR="002A6D8F" w:rsidRDefault="00A5532B" w:rsidP="00F83480">
      <w:r>
        <w:t xml:space="preserve">Step </w:t>
      </w:r>
      <w:proofErr w:type="gramStart"/>
      <w:r>
        <w:t>16</w:t>
      </w:r>
      <w:r w:rsidR="009003D4">
        <w:t xml:space="preserve"> </w:t>
      </w:r>
      <w:r>
        <w:t>:</w:t>
      </w:r>
      <w:proofErr w:type="gramEnd"/>
      <w:r w:rsidR="009003D4">
        <w:t xml:space="preserve"> G</w:t>
      </w:r>
      <w:r>
        <w:t>iven that “</w:t>
      </w:r>
      <w:proofErr w:type="spellStart"/>
      <w:r>
        <w:t>DS_adls_raw_zip</w:t>
      </w:r>
      <w:r w:rsidR="007945E6">
        <w:t>_file_exist</w:t>
      </w:r>
      <w:proofErr w:type="spellEnd"/>
      <w:r>
        <w:t>”</w:t>
      </w:r>
      <w:r w:rsidR="007945E6">
        <w:t xml:space="preserve"> dataset </w:t>
      </w:r>
      <w:r w:rsidR="00587EEE">
        <w:t xml:space="preserve">for </w:t>
      </w:r>
      <w:r w:rsidR="007945E6">
        <w:t xml:space="preserve">picking </w:t>
      </w:r>
      <w:proofErr w:type="spellStart"/>
      <w:r w:rsidR="007945E6">
        <w:t>childitems</w:t>
      </w:r>
      <w:proofErr w:type="spellEnd"/>
      <w:r w:rsidR="007945E6">
        <w:t xml:space="preserve"> of files in raw containers within 24 hours</w:t>
      </w:r>
      <w:r w:rsidR="00587EEE">
        <w:t xml:space="preserve"> from present time when pipeline start </w:t>
      </w:r>
      <w:r w:rsidR="007450C0">
        <w:t>.</w:t>
      </w:r>
      <w:r w:rsidR="007945E6">
        <w:t xml:space="preserve"> </w:t>
      </w:r>
    </w:p>
    <w:p w14:paraId="12355566" w14:textId="77777777" w:rsidR="002A6D8F" w:rsidRDefault="002A6D8F" w:rsidP="00F83480"/>
    <w:p w14:paraId="357F179C" w14:textId="77777777" w:rsidR="002A6D8F" w:rsidRPr="00F83480" w:rsidRDefault="002A6D8F" w:rsidP="00F83480"/>
    <w:p w14:paraId="30E58D45" w14:textId="1698C7FD" w:rsidR="00F83480" w:rsidRPr="00F83480" w:rsidRDefault="00F83480" w:rsidP="00F83480">
      <w:r>
        <w:rPr>
          <w:noProof/>
        </w:rPr>
        <w:lastRenderedPageBreak/>
        <w:drawing>
          <wp:inline distT="0" distB="0" distL="0" distR="0" wp14:anchorId="7E3CFF29" wp14:editId="1553C557">
            <wp:extent cx="5943600" cy="3103880"/>
            <wp:effectExtent l="0" t="0" r="0" b="1270"/>
            <wp:docPr id="13331232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23273" name="Picture 13331232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8F49" w14:textId="4FD72DE8" w:rsidR="00F83480" w:rsidRPr="00F83480" w:rsidRDefault="007450C0" w:rsidP="00F83480">
      <w:r>
        <w:t xml:space="preserve">Step 17: Drag and drop for each </w:t>
      </w:r>
      <w:r w:rsidR="009003D4">
        <w:t>activity for</w:t>
      </w:r>
      <w:r w:rsidR="00194F58">
        <w:t xml:space="preserve"> iterate over </w:t>
      </w:r>
      <w:r w:rsidR="0049629D">
        <w:t xml:space="preserve">those </w:t>
      </w:r>
      <w:r w:rsidR="00AC3A77">
        <w:t>child items</w:t>
      </w:r>
      <w:r w:rsidR="0049629D">
        <w:t xml:space="preserve"> pick by get </w:t>
      </w:r>
      <w:r w:rsidR="00AC3A77">
        <w:t>metadata. Connect</w:t>
      </w:r>
      <w:r w:rsidR="007B3AFD">
        <w:t xml:space="preserve"> get m</w:t>
      </w:r>
      <w:r w:rsidR="00AC3A77">
        <w:t>etadata output with for each activity.</w:t>
      </w:r>
    </w:p>
    <w:p w14:paraId="2F4A8EE3" w14:textId="77777777" w:rsidR="00F83480" w:rsidRPr="00F83480" w:rsidRDefault="00F83480" w:rsidP="00F83480"/>
    <w:p w14:paraId="0DF42BB4" w14:textId="5BF8D691" w:rsidR="00F83480" w:rsidRPr="00F83480" w:rsidRDefault="00F83480" w:rsidP="00F83480">
      <w:r>
        <w:rPr>
          <w:noProof/>
        </w:rPr>
        <w:drawing>
          <wp:inline distT="0" distB="0" distL="0" distR="0" wp14:anchorId="744C6D1D" wp14:editId="3F80F559">
            <wp:extent cx="5943600" cy="3102610"/>
            <wp:effectExtent l="0" t="0" r="0" b="2540"/>
            <wp:docPr id="150918451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84517" name="Picture 1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A834" w14:textId="29A105E4" w:rsidR="00F83480" w:rsidRPr="00F83480" w:rsidRDefault="00AC3A77" w:rsidP="00F83480">
      <w:r>
        <w:t xml:space="preserve">Step 18: </w:t>
      </w:r>
      <w:r w:rsidR="00AF52A7">
        <w:t xml:space="preserve">Create source dataset for copy activity inside for each activity by passing file name dynamically by </w:t>
      </w:r>
      <w:r w:rsidR="00837149">
        <w:t xml:space="preserve">creating </w:t>
      </w:r>
      <w:r w:rsidR="00AF52A7">
        <w:t>parame</w:t>
      </w:r>
      <w:r w:rsidR="00837149">
        <w:t xml:space="preserve">ter with </w:t>
      </w:r>
      <w:r w:rsidR="00837149" w:rsidRPr="00E96959">
        <w:rPr>
          <w:b/>
          <w:bCs/>
        </w:rPr>
        <w:t>“</w:t>
      </w:r>
      <w:r w:rsidR="009003D4" w:rsidRPr="00E96959">
        <w:rPr>
          <w:b/>
          <w:bCs/>
        </w:rPr>
        <w:t>f</w:t>
      </w:r>
      <w:r w:rsidR="009003D4">
        <w:rPr>
          <w:b/>
          <w:bCs/>
        </w:rPr>
        <w:t>ile</w:t>
      </w:r>
      <w:r w:rsidR="009003D4" w:rsidRPr="00E96959">
        <w:rPr>
          <w:b/>
          <w:bCs/>
        </w:rPr>
        <w:t>name”</w:t>
      </w:r>
      <w:r w:rsidR="009003D4">
        <w:t xml:space="preserve"> and</w:t>
      </w:r>
      <w:r w:rsidR="00E96959">
        <w:t xml:space="preserve"> passing value </w:t>
      </w:r>
      <w:r w:rsidR="00A20E91" w:rsidRPr="00A20E91">
        <w:rPr>
          <w:b/>
          <w:bCs/>
        </w:rPr>
        <w:t>“@</w:t>
      </w:r>
      <w:proofErr w:type="gramStart"/>
      <w:r w:rsidR="00A20E91" w:rsidRPr="00A20E91">
        <w:rPr>
          <w:b/>
          <w:bCs/>
        </w:rPr>
        <w:t>dataset</w:t>
      </w:r>
      <w:r w:rsidR="00A20E91">
        <w:rPr>
          <w:b/>
          <w:bCs/>
        </w:rPr>
        <w:t>(</w:t>
      </w:r>
      <w:proofErr w:type="gramEnd"/>
      <w:r w:rsidR="00A20E91">
        <w:rPr>
          <w:b/>
          <w:bCs/>
        </w:rPr>
        <w:t>)</w:t>
      </w:r>
      <w:r w:rsidR="00A20E91" w:rsidRPr="00A20E91">
        <w:rPr>
          <w:b/>
          <w:bCs/>
        </w:rPr>
        <w:t>.filename”</w:t>
      </w:r>
      <w:r w:rsidR="00A20E91">
        <w:t xml:space="preserve"> </w:t>
      </w:r>
      <w:r w:rsidR="00E96959">
        <w:t>at dataset level dynamically</w:t>
      </w:r>
      <w:r w:rsidR="0016778D">
        <w:t xml:space="preserve"> and giving compression type as .Zip </w:t>
      </w:r>
      <w:r w:rsidR="00E96959">
        <w:t>.</w:t>
      </w:r>
    </w:p>
    <w:p w14:paraId="60196955" w14:textId="77777777" w:rsidR="00F83480" w:rsidRPr="00F83480" w:rsidRDefault="00F83480" w:rsidP="00F83480"/>
    <w:p w14:paraId="4D641130" w14:textId="77777777" w:rsidR="00F83480" w:rsidRPr="00F83480" w:rsidRDefault="00F83480" w:rsidP="00F83480"/>
    <w:p w14:paraId="3E7049D8" w14:textId="646A95E9" w:rsidR="00F83480" w:rsidRDefault="00F83480" w:rsidP="00F83480">
      <w:r>
        <w:rPr>
          <w:noProof/>
        </w:rPr>
        <w:drawing>
          <wp:inline distT="0" distB="0" distL="0" distR="0" wp14:anchorId="680603C1" wp14:editId="2BF3DEA3">
            <wp:extent cx="5943600" cy="3126740"/>
            <wp:effectExtent l="0" t="0" r="0" b="0"/>
            <wp:docPr id="20721776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7762" name="Picture 1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E0BD" w14:textId="3DD1B6BF" w:rsidR="00820DB7" w:rsidRDefault="00A20E91" w:rsidP="00820DB7">
      <w:r>
        <w:t xml:space="preserve">Step 19: </w:t>
      </w:r>
      <w:r w:rsidR="009003D4">
        <w:t>G</w:t>
      </w:r>
      <w:r>
        <w:t xml:space="preserve">iven </w:t>
      </w:r>
      <w:r w:rsidR="004A443B">
        <w:t>that “</w:t>
      </w:r>
      <w:proofErr w:type="spellStart"/>
      <w:r w:rsidR="004A443B" w:rsidRPr="004A443B">
        <w:rPr>
          <w:b/>
          <w:bCs/>
        </w:rPr>
        <w:t>DS_adls_raw_zip_source_dynamcially_cp</w:t>
      </w:r>
      <w:proofErr w:type="spellEnd"/>
      <w:r w:rsidRPr="004A443B">
        <w:rPr>
          <w:b/>
          <w:bCs/>
        </w:rPr>
        <w:t>”</w:t>
      </w:r>
      <w:r>
        <w:t xml:space="preserve"> dataset </w:t>
      </w:r>
      <w:r w:rsidR="00E55F3A">
        <w:t xml:space="preserve">at source side </w:t>
      </w:r>
      <w:r w:rsidR="00DC6DC1">
        <w:t>to copy data activity inside for each activity</w:t>
      </w:r>
      <w:r w:rsidR="00E55F3A">
        <w:t>.</w:t>
      </w:r>
    </w:p>
    <w:p w14:paraId="4747E792" w14:textId="77777777" w:rsidR="009003D4" w:rsidRDefault="009003D4" w:rsidP="00820DB7"/>
    <w:p w14:paraId="77861D4B" w14:textId="37BFDFAE" w:rsidR="00820DB7" w:rsidRDefault="00E55F3A" w:rsidP="00820DB7">
      <w:pPr>
        <w:rPr>
          <w:noProof/>
        </w:rPr>
      </w:pPr>
      <w:r>
        <w:rPr>
          <w:noProof/>
        </w:rPr>
        <w:drawing>
          <wp:inline distT="0" distB="0" distL="0" distR="0" wp14:anchorId="56F4EFF9" wp14:editId="4EA2D501">
            <wp:extent cx="5943600" cy="3118485"/>
            <wp:effectExtent l="0" t="0" r="0" b="5715"/>
            <wp:docPr id="187301891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18916" name="Picture 1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31B2" w14:textId="50F4E725" w:rsidR="00820DB7" w:rsidRDefault="00E55F3A" w:rsidP="00820DB7">
      <w:pPr>
        <w:rPr>
          <w:noProof/>
        </w:rPr>
      </w:pPr>
      <w:r>
        <w:rPr>
          <w:noProof/>
        </w:rPr>
        <w:t xml:space="preserve">Step 20: </w:t>
      </w:r>
      <w:r w:rsidR="00CF0239">
        <w:rPr>
          <w:noProof/>
        </w:rPr>
        <w:t>Create dataset for sink side of copy data activity inside for each activity for copy</w:t>
      </w:r>
      <w:r w:rsidR="00223864">
        <w:rPr>
          <w:noProof/>
        </w:rPr>
        <w:t>ing</w:t>
      </w:r>
      <w:r w:rsidR="00CF0239">
        <w:rPr>
          <w:noProof/>
        </w:rPr>
        <w:t xml:space="preserve"> </w:t>
      </w:r>
      <w:r w:rsidR="00223864">
        <w:rPr>
          <w:noProof/>
        </w:rPr>
        <w:t xml:space="preserve">zip file </w:t>
      </w:r>
      <w:r w:rsidR="00CF0239">
        <w:rPr>
          <w:noProof/>
        </w:rPr>
        <w:t xml:space="preserve">data from </w:t>
      </w:r>
      <w:r w:rsidR="00223864">
        <w:rPr>
          <w:noProof/>
        </w:rPr>
        <w:t xml:space="preserve">raw container to </w:t>
      </w:r>
      <w:r w:rsidR="006A23D4">
        <w:rPr>
          <w:noProof/>
        </w:rPr>
        <w:t xml:space="preserve">refine container inside folder name </w:t>
      </w:r>
      <w:r w:rsidR="009A7456" w:rsidRPr="009A7456">
        <w:rPr>
          <w:b/>
          <w:bCs/>
          <w:noProof/>
        </w:rPr>
        <w:t>“</w:t>
      </w:r>
      <w:r w:rsidR="006A23D4" w:rsidRPr="009A7456">
        <w:rPr>
          <w:b/>
          <w:bCs/>
          <w:noProof/>
        </w:rPr>
        <w:t>joshi/unzipp</w:t>
      </w:r>
      <w:r w:rsidR="009A7456" w:rsidRPr="009A7456">
        <w:rPr>
          <w:b/>
          <w:bCs/>
          <w:noProof/>
        </w:rPr>
        <w:t>ed”</w:t>
      </w:r>
      <w:r w:rsidR="006A23D4">
        <w:rPr>
          <w:noProof/>
        </w:rPr>
        <w:t xml:space="preserve"> </w:t>
      </w:r>
      <w:r w:rsidR="00D509A5">
        <w:rPr>
          <w:noProof/>
        </w:rPr>
        <w:t xml:space="preserve">by unzipping files and keeping only </w:t>
      </w:r>
      <w:r w:rsidR="00D509A5" w:rsidRPr="009A7456">
        <w:rPr>
          <w:b/>
          <w:bCs/>
          <w:noProof/>
        </w:rPr>
        <w:t>.csv files</w:t>
      </w:r>
      <w:r w:rsidR="00D509A5">
        <w:rPr>
          <w:noProof/>
        </w:rPr>
        <w:t xml:space="preserve"> ins</w:t>
      </w:r>
      <w:r w:rsidR="009A7456">
        <w:rPr>
          <w:noProof/>
        </w:rPr>
        <w:t>ide refined container.</w:t>
      </w:r>
    </w:p>
    <w:p w14:paraId="033DAA25" w14:textId="20855F2D" w:rsidR="00820DB7" w:rsidRPr="00820DB7" w:rsidRDefault="009003D4" w:rsidP="00820DB7">
      <w:r>
        <w:rPr>
          <w:noProof/>
        </w:rPr>
        <w:lastRenderedPageBreak/>
        <w:drawing>
          <wp:inline distT="0" distB="0" distL="0" distR="0" wp14:anchorId="6C7D9287" wp14:editId="3565D4E2">
            <wp:extent cx="5943600" cy="3065780"/>
            <wp:effectExtent l="0" t="0" r="0" b="1270"/>
            <wp:docPr id="106861436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14361" name="Picture 1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DCA0" w14:textId="4ECF55C2" w:rsidR="00820DB7" w:rsidRDefault="009A7456" w:rsidP="00820DB7">
      <w:r>
        <w:t xml:space="preserve">Step 21: given that </w:t>
      </w:r>
      <w:r w:rsidRPr="000B52D2">
        <w:rPr>
          <w:b/>
          <w:bCs/>
        </w:rPr>
        <w:t>“</w:t>
      </w:r>
      <w:proofErr w:type="spellStart"/>
      <w:r w:rsidRPr="000B52D2">
        <w:rPr>
          <w:b/>
          <w:bCs/>
        </w:rPr>
        <w:t>DS_adls_raw_unzipped_sink_cp</w:t>
      </w:r>
      <w:proofErr w:type="spellEnd"/>
      <w:r w:rsidRPr="000B52D2">
        <w:rPr>
          <w:b/>
          <w:bCs/>
        </w:rPr>
        <w:t>”</w:t>
      </w:r>
      <w:r w:rsidR="000B52D2" w:rsidRPr="000B52D2">
        <w:t xml:space="preserve"> </w:t>
      </w:r>
      <w:r w:rsidR="000B52D2">
        <w:t>dataset to sink side of copy data activity inside for each activity</w:t>
      </w:r>
      <w:r w:rsidR="0074613B">
        <w:t>.</w:t>
      </w:r>
    </w:p>
    <w:p w14:paraId="366CA259" w14:textId="77777777" w:rsidR="009003D4" w:rsidRDefault="009003D4" w:rsidP="00820DB7"/>
    <w:p w14:paraId="23EF67E8" w14:textId="77777777" w:rsidR="009003D4" w:rsidRDefault="009003D4" w:rsidP="00820DB7"/>
    <w:p w14:paraId="11CF66F6" w14:textId="32B8D05A" w:rsidR="00820DB7" w:rsidRDefault="0074613B" w:rsidP="00820DB7">
      <w:r>
        <w:rPr>
          <w:noProof/>
        </w:rPr>
        <w:drawing>
          <wp:inline distT="0" distB="0" distL="0" distR="0" wp14:anchorId="771DD84C" wp14:editId="30D45548">
            <wp:extent cx="5943600" cy="3142615"/>
            <wp:effectExtent l="0" t="0" r="0" b="635"/>
            <wp:docPr id="1634411620" name="Picture 1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11620" name="Picture 19" descr="A computer screen 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3E3D" w14:textId="2ECB1C99" w:rsidR="00820DB7" w:rsidRDefault="0074613B" w:rsidP="00820DB7">
      <w:r>
        <w:t xml:space="preserve">Step 22: Drag and drop if </w:t>
      </w:r>
      <w:r w:rsidR="00153545">
        <w:t>ac</w:t>
      </w:r>
      <w:r>
        <w:t>tivity</w:t>
      </w:r>
      <w:r w:rsidR="00153545">
        <w:t xml:space="preserve"> for checking child items length return by get metadata activity by giving cond</w:t>
      </w:r>
      <w:r w:rsidR="006849B7">
        <w:t>ition like above it will check whether child item length is equals to zero or not.</w:t>
      </w:r>
    </w:p>
    <w:p w14:paraId="3BB7FBA4" w14:textId="463BCDA7" w:rsidR="00820DB7" w:rsidRDefault="00820DB7" w:rsidP="00820DB7"/>
    <w:p w14:paraId="2B35849C" w14:textId="50D4F6D5" w:rsidR="00820DB7" w:rsidRDefault="009003D4" w:rsidP="00820DB7">
      <w:r>
        <w:rPr>
          <w:noProof/>
        </w:rPr>
        <w:lastRenderedPageBreak/>
        <w:drawing>
          <wp:inline distT="0" distB="0" distL="0" distR="0" wp14:anchorId="1A09C8C9" wp14:editId="256472D4">
            <wp:extent cx="5943600" cy="3134995"/>
            <wp:effectExtent l="0" t="0" r="0" b="8255"/>
            <wp:docPr id="136539469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94693" name="Picture 2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0B07" w14:textId="326C2CA7" w:rsidR="002E35E3" w:rsidRDefault="006849B7" w:rsidP="002E35E3">
      <w:r>
        <w:t xml:space="preserve">Step 23: </w:t>
      </w:r>
      <w:r w:rsidR="007C17BA">
        <w:t>Drag and drop Fail activity inside if condition while condition is true fail activity will work.</w:t>
      </w:r>
      <w:r w:rsidR="003104AE">
        <w:t xml:space="preserve"> </w:t>
      </w:r>
      <w:r w:rsidR="0058661E">
        <w:t>Check for child</w:t>
      </w:r>
      <w:r w:rsidR="003104AE">
        <w:t xml:space="preserve"> </w:t>
      </w:r>
      <w:r w:rsidR="0058661E">
        <w:t xml:space="preserve">item length whether zero or not </w:t>
      </w:r>
      <w:r w:rsidR="003104AE">
        <w:t>depending upon that fail activity will fail pip</w:t>
      </w:r>
      <w:r w:rsidR="004762CA">
        <w:t>e</w:t>
      </w:r>
      <w:r w:rsidR="003104AE">
        <w:t>line when condition is true.</w:t>
      </w:r>
    </w:p>
    <w:p w14:paraId="5D7D8994" w14:textId="77777777" w:rsidR="009003D4" w:rsidRPr="002E35E3" w:rsidRDefault="009003D4" w:rsidP="002E35E3"/>
    <w:p w14:paraId="4228C55C" w14:textId="635C4154" w:rsidR="002E35E3" w:rsidRPr="002E35E3" w:rsidRDefault="004762CA" w:rsidP="002E35E3">
      <w:r w:rsidRPr="002E35E3">
        <w:rPr>
          <w:noProof/>
        </w:rPr>
        <w:drawing>
          <wp:inline distT="0" distB="0" distL="0" distR="0" wp14:anchorId="65431838" wp14:editId="35411C88">
            <wp:extent cx="5943600" cy="3152775"/>
            <wp:effectExtent l="0" t="0" r="0" b="9525"/>
            <wp:docPr id="166167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795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F5EC" w14:textId="0459B7E8" w:rsidR="002E35E3" w:rsidRPr="002E35E3" w:rsidRDefault="004762CA" w:rsidP="002E35E3">
      <w:r>
        <w:t xml:space="preserve">Step 24: Create another main pipeline </w:t>
      </w:r>
      <w:r w:rsidR="00D9308C">
        <w:t>with Execute pipeline activity, web activity.</w:t>
      </w:r>
    </w:p>
    <w:p w14:paraId="6D4408CC" w14:textId="57F60204" w:rsidR="002E35E3" w:rsidRDefault="002E35E3" w:rsidP="002E35E3">
      <w:pPr>
        <w:rPr>
          <w:noProof/>
        </w:rPr>
      </w:pPr>
    </w:p>
    <w:p w14:paraId="6BEE57C6" w14:textId="7558E5DD" w:rsidR="002E35E3" w:rsidRDefault="002E35E3" w:rsidP="002E35E3"/>
    <w:p w14:paraId="422973C6" w14:textId="4DA56845" w:rsidR="002E35E3" w:rsidRDefault="00D9308C" w:rsidP="002E35E3">
      <w:r>
        <w:rPr>
          <w:noProof/>
        </w:rPr>
        <w:lastRenderedPageBreak/>
        <w:drawing>
          <wp:inline distT="0" distB="0" distL="0" distR="0" wp14:anchorId="5D9DF7C8" wp14:editId="0B053D93">
            <wp:extent cx="5943600" cy="3122295"/>
            <wp:effectExtent l="0" t="0" r="0" b="1905"/>
            <wp:docPr id="122609846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98461" name="Picture 2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7D20" w14:textId="5CA71CE9" w:rsidR="002E35E3" w:rsidRDefault="00D9308C" w:rsidP="002E35E3">
      <w:r>
        <w:t xml:space="preserve">Step 25: </w:t>
      </w:r>
      <w:r w:rsidR="007A07B9">
        <w:t xml:space="preserve">given another pipeline to this activity which is nothing </w:t>
      </w:r>
      <w:r w:rsidR="00C0316D">
        <w:t xml:space="preserve">previous pipeline with name </w:t>
      </w:r>
      <w:r w:rsidR="00C0316D" w:rsidRPr="00C0316D">
        <w:rPr>
          <w:b/>
          <w:bCs/>
        </w:rPr>
        <w:t>“</w:t>
      </w:r>
      <w:proofErr w:type="spellStart"/>
      <w:r w:rsidR="00C0316D" w:rsidRPr="00C0316D">
        <w:rPr>
          <w:b/>
          <w:bCs/>
        </w:rPr>
        <w:t>Databrick_inner_pipelin</w:t>
      </w:r>
      <w:proofErr w:type="spellEnd"/>
      <w:r w:rsidR="00C0316D" w:rsidRPr="00C0316D">
        <w:rPr>
          <w:b/>
          <w:bCs/>
        </w:rPr>
        <w:t>”.</w:t>
      </w:r>
    </w:p>
    <w:p w14:paraId="58F8361F" w14:textId="77777777" w:rsidR="002E35E3" w:rsidRDefault="002E35E3" w:rsidP="002E35E3"/>
    <w:p w14:paraId="6DA76462" w14:textId="0D2E6F8F" w:rsidR="002E35E3" w:rsidRDefault="00C0316D" w:rsidP="002E35E3">
      <w:pPr>
        <w:rPr>
          <w:noProof/>
        </w:rPr>
      </w:pPr>
      <w:r>
        <w:rPr>
          <w:noProof/>
        </w:rPr>
        <w:drawing>
          <wp:inline distT="0" distB="0" distL="0" distR="0" wp14:anchorId="497A8715" wp14:editId="50BC714F">
            <wp:extent cx="5943600" cy="3117215"/>
            <wp:effectExtent l="0" t="0" r="0" b="6985"/>
            <wp:docPr id="35218742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87424" name="Picture 2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4EA1" w14:textId="671A7064" w:rsidR="002A6D8F" w:rsidRPr="002A6D8F" w:rsidRDefault="00DF3A31" w:rsidP="002A6D8F">
      <w:r>
        <w:t>Step 26: Design log app for triggering mail when pipeline fail or on pipeline succeed</w:t>
      </w:r>
      <w:r w:rsidR="005E6FF7">
        <w:t xml:space="preserve"> by passing </w:t>
      </w:r>
      <w:r w:rsidR="00F94BBB">
        <w:t>Json</w:t>
      </w:r>
      <w:r w:rsidR="005E6FF7">
        <w:t xml:space="preserve"> format which are to be appear in mail like pipeline id,</w:t>
      </w:r>
      <w:r w:rsidR="00F94BBB">
        <w:t xml:space="preserve"> ADF name, pipeline name, error message</w:t>
      </w:r>
      <w:r>
        <w:t>.</w:t>
      </w:r>
    </w:p>
    <w:p w14:paraId="7C534A7E" w14:textId="77777777" w:rsidR="002A6D8F" w:rsidRDefault="002A6D8F" w:rsidP="002A6D8F">
      <w:pPr>
        <w:rPr>
          <w:noProof/>
        </w:rPr>
      </w:pPr>
    </w:p>
    <w:p w14:paraId="00E98E5E" w14:textId="22E67650" w:rsidR="002A6D8F" w:rsidRDefault="00F94BBB" w:rsidP="002A6D8F"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25122D6C" wp14:editId="3A07B1D9">
            <wp:simplePos x="0" y="0"/>
            <wp:positionH relativeFrom="margin">
              <wp:posOffset>-68893</wp:posOffset>
            </wp:positionH>
            <wp:positionV relativeFrom="paragraph">
              <wp:posOffset>241465</wp:posOffset>
            </wp:positionV>
            <wp:extent cx="5943600" cy="3131185"/>
            <wp:effectExtent l="0" t="0" r="0" b="0"/>
            <wp:wrapTight wrapText="bothSides">
              <wp:wrapPolygon edited="0">
                <wp:start x="0" y="0"/>
                <wp:lineTo x="0" y="21420"/>
                <wp:lineTo x="21531" y="21420"/>
                <wp:lineTo x="21531" y="0"/>
                <wp:lineTo x="0" y="0"/>
              </wp:wrapPolygon>
            </wp:wrapTight>
            <wp:docPr id="195401860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18607" name="Picture 2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3582B" w14:textId="70F5DB2E" w:rsidR="002A6D8F" w:rsidRDefault="002A6D8F" w:rsidP="002A6D8F"/>
    <w:p w14:paraId="33CB295C" w14:textId="6ABF2195" w:rsidR="002A6D8F" w:rsidRDefault="00F94BBB" w:rsidP="002A6D8F">
      <w:pPr>
        <w:rPr>
          <w:noProof/>
        </w:rPr>
      </w:pPr>
      <w:r>
        <w:rPr>
          <w:noProof/>
        </w:rPr>
        <w:t>Step 27: Design cust</w:t>
      </w:r>
      <w:r w:rsidR="00063246">
        <w:rPr>
          <w:noProof/>
        </w:rPr>
        <w:t>om mail by giving personal mail id and craeting body with requried details reagarding pipeline fails details.</w:t>
      </w:r>
    </w:p>
    <w:p w14:paraId="79CD8340" w14:textId="77777777" w:rsidR="009003D4" w:rsidRDefault="009003D4" w:rsidP="002A6D8F">
      <w:pPr>
        <w:rPr>
          <w:noProof/>
        </w:rPr>
      </w:pPr>
    </w:p>
    <w:p w14:paraId="62D34C49" w14:textId="77777777" w:rsidR="009003D4" w:rsidRDefault="009003D4" w:rsidP="002A6D8F">
      <w:pPr>
        <w:rPr>
          <w:noProof/>
        </w:rPr>
      </w:pPr>
    </w:p>
    <w:p w14:paraId="0C090700" w14:textId="7178DFC9" w:rsidR="002A6D8F" w:rsidRPr="002A6D8F" w:rsidRDefault="00063246" w:rsidP="002A6D8F">
      <w:r>
        <w:rPr>
          <w:noProof/>
        </w:rPr>
        <w:drawing>
          <wp:inline distT="0" distB="0" distL="0" distR="0" wp14:anchorId="452E0FB7" wp14:editId="0133622C">
            <wp:extent cx="5943600" cy="3136900"/>
            <wp:effectExtent l="0" t="0" r="0" b="6350"/>
            <wp:docPr id="12928636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6361" name="Picture 25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183C" w14:textId="6DEA1FC9" w:rsidR="002A6D8F" w:rsidRPr="002A6D8F" w:rsidRDefault="002A6D8F" w:rsidP="002A6D8F"/>
    <w:p w14:paraId="0A449027" w14:textId="69685515" w:rsidR="002A6D8F" w:rsidRPr="002A6D8F" w:rsidRDefault="00063246" w:rsidP="002A6D8F">
      <w:r>
        <w:lastRenderedPageBreak/>
        <w:t xml:space="preserve">Step 28: </w:t>
      </w:r>
      <w:r w:rsidR="00615E05">
        <w:t>given ADF name,</w:t>
      </w:r>
      <w:r w:rsidR="00985C19">
        <w:t xml:space="preserve"> </w:t>
      </w:r>
      <w:r w:rsidR="00615E05">
        <w:t>pipeline</w:t>
      </w:r>
      <w:r w:rsidR="00985C19">
        <w:t xml:space="preserve"> </w:t>
      </w:r>
      <w:r w:rsidR="00615E05">
        <w:t>name,</w:t>
      </w:r>
      <w:r w:rsidR="00985C19">
        <w:t xml:space="preserve"> </w:t>
      </w:r>
      <w:r w:rsidR="00615E05">
        <w:t>pipeline</w:t>
      </w:r>
      <w:r w:rsidR="00985C19">
        <w:t xml:space="preserve"> </w:t>
      </w:r>
      <w:r w:rsidR="00615E05">
        <w:t>id,</w:t>
      </w:r>
      <w:r w:rsidR="00985C19">
        <w:t xml:space="preserve"> </w:t>
      </w:r>
      <w:r w:rsidR="00FD75AB">
        <w:t>Run</w:t>
      </w:r>
      <w:r w:rsidR="00985C19">
        <w:t xml:space="preserve"> </w:t>
      </w:r>
      <w:r w:rsidR="00FD75AB">
        <w:t xml:space="preserve">id dynamically to https request to </w:t>
      </w:r>
      <w:proofErr w:type="gramStart"/>
      <w:r w:rsidR="00FD75AB">
        <w:t>trigger  mail</w:t>
      </w:r>
      <w:proofErr w:type="gramEnd"/>
      <w:r w:rsidR="00FD75AB">
        <w:t xml:space="preserve"> in logic app on </w:t>
      </w:r>
      <w:r w:rsidR="00985C19">
        <w:t>pipeline succeed.</w:t>
      </w:r>
    </w:p>
    <w:p w14:paraId="2BFC67D1" w14:textId="43BB91BB" w:rsidR="002A6D8F" w:rsidRDefault="009003D4" w:rsidP="002A6D8F">
      <w:pPr>
        <w:rPr>
          <w:noProof/>
        </w:rPr>
      </w:pPr>
      <w:r>
        <w:rPr>
          <w:noProof/>
        </w:rPr>
        <w:drawing>
          <wp:inline distT="0" distB="0" distL="0" distR="0" wp14:anchorId="01E7AB3A" wp14:editId="607C1972">
            <wp:extent cx="5943600" cy="3148330"/>
            <wp:effectExtent l="0" t="0" r="0" b="0"/>
            <wp:docPr id="178893147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31471" name="Picture 2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AA29" w14:textId="6570E415" w:rsidR="002A6D8F" w:rsidRDefault="00985C19" w:rsidP="002A6D8F">
      <w:pPr>
        <w:rPr>
          <w:noProof/>
        </w:rPr>
      </w:pPr>
      <w:r>
        <w:rPr>
          <w:noProof/>
        </w:rPr>
        <w:t xml:space="preserve">Step 29: </w:t>
      </w:r>
      <w:r>
        <w:t xml:space="preserve">given ADF name, pipeline name, pipeline id, Run id, error message dynamically to https request to </w:t>
      </w:r>
      <w:proofErr w:type="gramStart"/>
      <w:r>
        <w:t>trigger  mail</w:t>
      </w:r>
      <w:proofErr w:type="gramEnd"/>
      <w:r>
        <w:t xml:space="preserve"> in logic app on pipeline fail.</w:t>
      </w:r>
    </w:p>
    <w:p w14:paraId="27B83934" w14:textId="43E35B9A" w:rsidR="002A6D8F" w:rsidRPr="009003D4" w:rsidRDefault="002A6D8F" w:rsidP="002A6D8F">
      <w:pPr>
        <w:rPr>
          <w:b/>
          <w:bCs/>
          <w:noProof/>
          <w:sz w:val="28"/>
          <w:szCs w:val="28"/>
        </w:rPr>
      </w:pPr>
    </w:p>
    <w:p w14:paraId="7A9F7ACC" w14:textId="3B6F8330" w:rsidR="002A6D8F" w:rsidRPr="009003D4" w:rsidRDefault="00264B63" w:rsidP="002A6D8F">
      <w:pPr>
        <w:rPr>
          <w:b/>
          <w:bCs/>
          <w:sz w:val="28"/>
          <w:szCs w:val="28"/>
        </w:rPr>
      </w:pPr>
      <w:r w:rsidRPr="009003D4">
        <w:rPr>
          <w:b/>
          <w:bCs/>
          <w:sz w:val="28"/>
          <w:szCs w:val="28"/>
        </w:rPr>
        <w:t>Related to Data bricks:</w:t>
      </w:r>
    </w:p>
    <w:p w14:paraId="615AF6FB" w14:textId="78637A94" w:rsidR="002A6D8F" w:rsidRPr="002A6D8F" w:rsidRDefault="00264B63" w:rsidP="002A6D8F">
      <w:r>
        <w:rPr>
          <w:noProof/>
        </w:rPr>
        <w:drawing>
          <wp:inline distT="0" distB="0" distL="0" distR="0" wp14:anchorId="1B6289DC" wp14:editId="4676ED14">
            <wp:extent cx="5943600" cy="2901315"/>
            <wp:effectExtent l="0" t="0" r="0" b="0"/>
            <wp:docPr id="61058928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89280" name="Picture 27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7309" w14:textId="200AEA34" w:rsidR="002A6D8F" w:rsidRPr="002A6D8F" w:rsidRDefault="00264B63" w:rsidP="002A6D8F">
      <w:r>
        <w:t>Step 30: Crea</w:t>
      </w:r>
      <w:r w:rsidR="0091012A">
        <w:t xml:space="preserve">te workspace for </w:t>
      </w:r>
      <w:r w:rsidR="00850677">
        <w:t>doing data cleaning and data transformation on raw data.</w:t>
      </w:r>
    </w:p>
    <w:p w14:paraId="15C20DB7" w14:textId="77777777" w:rsidR="002A6D8F" w:rsidRDefault="002A6D8F" w:rsidP="002A6D8F"/>
    <w:p w14:paraId="072A6C40" w14:textId="77777777" w:rsidR="002A6D8F" w:rsidRDefault="002A6D8F" w:rsidP="002A6D8F"/>
    <w:p w14:paraId="319F4DC4" w14:textId="5595D9CD" w:rsidR="002A6D8F" w:rsidRDefault="00850677" w:rsidP="002A6D8F">
      <w:r>
        <w:rPr>
          <w:noProof/>
        </w:rPr>
        <w:drawing>
          <wp:inline distT="0" distB="0" distL="0" distR="0" wp14:anchorId="70D17685" wp14:editId="3DAC08CF">
            <wp:extent cx="5943600" cy="2543810"/>
            <wp:effectExtent l="0" t="0" r="0" b="8890"/>
            <wp:docPr id="13002140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07" name="Picture 28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8EEF" w14:textId="4613AE7D" w:rsidR="002A6D8F" w:rsidRDefault="00433510" w:rsidP="002A6D8F">
      <w:r>
        <w:t xml:space="preserve">Step 31: </w:t>
      </w:r>
      <w:r w:rsidR="00850677">
        <w:t xml:space="preserve">Create cluster with single node </w:t>
      </w:r>
      <w:r>
        <w:t>for running queries written in notebook</w:t>
      </w:r>
      <w:r w:rsidR="00B84887">
        <w:t xml:space="preserve"> and to give output</w:t>
      </w:r>
      <w:r>
        <w:t>.</w:t>
      </w:r>
    </w:p>
    <w:p w14:paraId="056307E0" w14:textId="7D9B2ACC" w:rsidR="004428E8" w:rsidRDefault="004428E8" w:rsidP="002A6D8F"/>
    <w:p w14:paraId="55518E09" w14:textId="77777777" w:rsidR="002A6D8F" w:rsidRDefault="002A6D8F" w:rsidP="002A6D8F"/>
    <w:p w14:paraId="334D5EF1" w14:textId="77777777" w:rsidR="002A6D8F" w:rsidRDefault="002A6D8F" w:rsidP="002A6D8F"/>
    <w:p w14:paraId="7B9E664A" w14:textId="2C2975A6" w:rsidR="002A6D8F" w:rsidRDefault="002A6D8F" w:rsidP="002A6D8F"/>
    <w:p w14:paraId="744AF66D" w14:textId="508C6552" w:rsidR="007530EA" w:rsidRPr="007530EA" w:rsidRDefault="007530EA" w:rsidP="007530EA"/>
    <w:p w14:paraId="7FC532F9" w14:textId="4170459F" w:rsidR="007530EA" w:rsidRDefault="00264B63" w:rsidP="007530EA">
      <w:r>
        <w:rPr>
          <w:noProof/>
        </w:rPr>
        <w:drawing>
          <wp:inline distT="0" distB="0" distL="0" distR="0" wp14:anchorId="0B2BB29E" wp14:editId="44744563">
            <wp:extent cx="5943600" cy="3104515"/>
            <wp:effectExtent l="0" t="0" r="0" b="635"/>
            <wp:docPr id="40228926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89269" name="Picture 2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70BD" w14:textId="07825972" w:rsidR="007530EA" w:rsidRDefault="00B84887" w:rsidP="007530EA">
      <w:r>
        <w:lastRenderedPageBreak/>
        <w:t xml:space="preserve">Step 32: </w:t>
      </w:r>
      <w:r w:rsidR="00406516">
        <w:t xml:space="preserve">By using above </w:t>
      </w:r>
      <w:proofErr w:type="gramStart"/>
      <w:r w:rsidR="00406516">
        <w:t>code</w:t>
      </w:r>
      <w:proofErr w:type="gramEnd"/>
      <w:r w:rsidR="00406516">
        <w:t xml:space="preserve"> we can fetch secrets creating in data</w:t>
      </w:r>
      <w:r w:rsidR="000252AA">
        <w:t xml:space="preserve"> </w:t>
      </w:r>
      <w:r w:rsidR="00406516">
        <w:t>bricks</w:t>
      </w:r>
      <w:r w:rsidR="008961B5">
        <w:t xml:space="preserve"> and we can create link and aut</w:t>
      </w:r>
      <w:r w:rsidR="00794B4A">
        <w:t xml:space="preserve">hentication for </w:t>
      </w:r>
      <w:r w:rsidR="008961B5">
        <w:t>data</w:t>
      </w:r>
      <w:r w:rsidR="002B0042">
        <w:t xml:space="preserve"> </w:t>
      </w:r>
      <w:r w:rsidR="008961B5">
        <w:t xml:space="preserve">lake </w:t>
      </w:r>
      <w:r w:rsidR="002B0042">
        <w:t>to data bricks.</w:t>
      </w:r>
    </w:p>
    <w:p w14:paraId="33157B3C" w14:textId="77777777" w:rsidR="007530EA" w:rsidRDefault="007530EA" w:rsidP="007530EA"/>
    <w:p w14:paraId="6A3B28F3" w14:textId="77777777" w:rsidR="007530EA" w:rsidRDefault="007530EA" w:rsidP="007530EA"/>
    <w:p w14:paraId="68177714" w14:textId="4064D52F" w:rsidR="007530EA" w:rsidRDefault="00406516" w:rsidP="007530EA">
      <w:r>
        <w:rPr>
          <w:noProof/>
        </w:rPr>
        <w:drawing>
          <wp:inline distT="0" distB="0" distL="0" distR="0" wp14:anchorId="6CBD6CF0" wp14:editId="4082D02D">
            <wp:extent cx="5943600" cy="3110865"/>
            <wp:effectExtent l="0" t="0" r="0" b="0"/>
            <wp:docPr id="146532570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25701" name="Picture 30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41AB" w14:textId="53788744" w:rsidR="007530EA" w:rsidRDefault="00406516" w:rsidP="007530EA">
      <w:r>
        <w:t xml:space="preserve">Step 33: </w:t>
      </w:r>
      <w:r w:rsidR="000252AA">
        <w:t>Above code is used to fetch files from data lake into data bricks to picks file for cleaning and transformation.</w:t>
      </w:r>
    </w:p>
    <w:p w14:paraId="4FE1DCDC" w14:textId="77777777" w:rsidR="009003D4" w:rsidRDefault="009003D4" w:rsidP="007530EA"/>
    <w:p w14:paraId="44ED0348" w14:textId="1E47799B" w:rsidR="007530EA" w:rsidRPr="007530EA" w:rsidRDefault="00264B63" w:rsidP="007530EA">
      <w:r>
        <w:rPr>
          <w:noProof/>
        </w:rPr>
        <w:drawing>
          <wp:inline distT="0" distB="0" distL="0" distR="0" wp14:anchorId="0DC33A53" wp14:editId="5D68577A">
            <wp:extent cx="5943600" cy="3122930"/>
            <wp:effectExtent l="0" t="0" r="0" b="1270"/>
            <wp:docPr id="196327612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76124" name="Picture 31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C7F2" w14:textId="716DBC46" w:rsidR="007530EA" w:rsidRDefault="000252AA" w:rsidP="007530EA">
      <w:r>
        <w:lastRenderedPageBreak/>
        <w:t xml:space="preserve">Step 34: </w:t>
      </w:r>
      <w:r w:rsidR="00DF03E9">
        <w:t>Above code in used to read raw file from data lake and add header to that raw file</w:t>
      </w:r>
      <w:r w:rsidR="00F416F4">
        <w:t>.</w:t>
      </w:r>
    </w:p>
    <w:p w14:paraId="4AF89760" w14:textId="6C5C1A19" w:rsidR="007530EA" w:rsidRDefault="007530EA" w:rsidP="007530EA"/>
    <w:p w14:paraId="39F69EAF" w14:textId="6DB8EDC9" w:rsidR="007530EA" w:rsidRDefault="00F416F4" w:rsidP="007530EA">
      <w:r>
        <w:rPr>
          <w:noProof/>
        </w:rPr>
        <w:drawing>
          <wp:inline distT="0" distB="0" distL="0" distR="0" wp14:anchorId="6A872543" wp14:editId="759BEC48">
            <wp:extent cx="5943600" cy="3140075"/>
            <wp:effectExtent l="0" t="0" r="0" b="3175"/>
            <wp:docPr id="63635096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50968" name="Picture 32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6580" w14:textId="1D8C6EE3" w:rsidR="007530EA" w:rsidRDefault="00F416F4" w:rsidP="007530EA">
      <w:r>
        <w:t>Step 35: Above picture will show the output for above</w:t>
      </w:r>
      <w:r w:rsidR="002C16F1">
        <w:t xml:space="preserve"> </w:t>
      </w:r>
      <w:proofErr w:type="gramStart"/>
      <w:r w:rsidR="002C16F1">
        <w:t xml:space="preserve">code </w:t>
      </w:r>
      <w:r>
        <w:t xml:space="preserve"> to</w:t>
      </w:r>
      <w:proofErr w:type="gramEnd"/>
      <w:r>
        <w:t xml:space="preserve"> add header to raw file</w:t>
      </w:r>
      <w:r w:rsidR="002C16F1">
        <w:t>.</w:t>
      </w:r>
    </w:p>
    <w:p w14:paraId="1DCD8B36" w14:textId="77777777" w:rsidR="00F5769C" w:rsidRDefault="00F5769C" w:rsidP="007530EA"/>
    <w:p w14:paraId="652870B7" w14:textId="77777777" w:rsidR="00F5769C" w:rsidRDefault="00F5769C" w:rsidP="007530EA"/>
    <w:p w14:paraId="0E752B0D" w14:textId="4838DDD5" w:rsidR="007530EA" w:rsidRDefault="002C16F1" w:rsidP="007530EA">
      <w:pPr>
        <w:rPr>
          <w:noProof/>
        </w:rPr>
      </w:pPr>
      <w:r>
        <w:rPr>
          <w:noProof/>
        </w:rPr>
        <w:drawing>
          <wp:inline distT="0" distB="0" distL="0" distR="0" wp14:anchorId="48A310B1" wp14:editId="05E73599">
            <wp:extent cx="5943600" cy="3148330"/>
            <wp:effectExtent l="0" t="0" r="0" b="0"/>
            <wp:docPr id="963824707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24707" name="Picture 33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C47E" w14:textId="7EF33660" w:rsidR="007530EA" w:rsidRDefault="003E42AD" w:rsidP="007530EA">
      <w:pPr>
        <w:rPr>
          <w:noProof/>
        </w:rPr>
      </w:pPr>
      <w:r>
        <w:rPr>
          <w:noProof/>
        </w:rPr>
        <w:t xml:space="preserve">Step 36: Above code is used for reading csv files </w:t>
      </w:r>
      <w:r w:rsidR="0057440A">
        <w:rPr>
          <w:noProof/>
        </w:rPr>
        <w:t xml:space="preserve">from datalake </w:t>
      </w:r>
      <w:r>
        <w:rPr>
          <w:noProof/>
        </w:rPr>
        <w:t xml:space="preserve">into </w:t>
      </w:r>
      <w:r w:rsidR="0057440A">
        <w:rPr>
          <w:noProof/>
        </w:rPr>
        <w:t>data bricks.</w:t>
      </w:r>
    </w:p>
    <w:p w14:paraId="3C6595A2" w14:textId="1A6A9512" w:rsidR="007530EA" w:rsidRDefault="00F5769C" w:rsidP="007530E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363E98" wp14:editId="446F5252">
            <wp:extent cx="5943600" cy="3117215"/>
            <wp:effectExtent l="0" t="0" r="0" b="6985"/>
            <wp:docPr id="138978853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88538" name="Picture 34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CB89" w14:textId="5D16593D" w:rsidR="007530EA" w:rsidRDefault="0057440A" w:rsidP="007530EA">
      <w:r>
        <w:t xml:space="preserve">Step 37: Above code is used for </w:t>
      </w:r>
      <w:proofErr w:type="gramStart"/>
      <w:r>
        <w:t>apply</w:t>
      </w:r>
      <w:proofErr w:type="gramEnd"/>
      <w:r>
        <w:t xml:space="preserve"> join between to data</w:t>
      </w:r>
      <w:r w:rsidR="009843E1">
        <w:t>sets “product” and “</w:t>
      </w:r>
      <w:proofErr w:type="spellStart"/>
      <w:r w:rsidR="009843E1">
        <w:t>salesorder</w:t>
      </w:r>
      <w:proofErr w:type="spellEnd"/>
      <w:r w:rsidR="009843E1">
        <w:t xml:space="preserve"> details” files.</w:t>
      </w:r>
    </w:p>
    <w:p w14:paraId="5BF8AADC" w14:textId="77777777" w:rsidR="007530EA" w:rsidRDefault="007530EA" w:rsidP="007530EA"/>
    <w:p w14:paraId="692FD609" w14:textId="68AB923E" w:rsidR="007530EA" w:rsidRDefault="007530EA" w:rsidP="007530EA">
      <w:pPr>
        <w:rPr>
          <w:noProof/>
        </w:rPr>
      </w:pPr>
    </w:p>
    <w:p w14:paraId="22F94591" w14:textId="59AA4ACF" w:rsidR="007530EA" w:rsidRPr="007530EA" w:rsidRDefault="009843E1" w:rsidP="007530EA">
      <w:r>
        <w:rPr>
          <w:noProof/>
        </w:rPr>
        <w:drawing>
          <wp:inline distT="0" distB="0" distL="0" distR="0" wp14:anchorId="7504CEAD" wp14:editId="4244A329">
            <wp:extent cx="5943600" cy="3128645"/>
            <wp:effectExtent l="0" t="0" r="0" b="0"/>
            <wp:docPr id="47512449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24497" name="Picture 40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ED07" w14:textId="76531506" w:rsidR="007530EA" w:rsidRPr="007530EA" w:rsidRDefault="009843E1" w:rsidP="007530EA">
      <w:r>
        <w:t xml:space="preserve">Step 38: After applying join </w:t>
      </w:r>
      <w:r w:rsidR="00882F14">
        <w:t xml:space="preserve">by above </w:t>
      </w:r>
      <w:proofErr w:type="gramStart"/>
      <w:r w:rsidR="00882F14">
        <w:t>code</w:t>
      </w:r>
      <w:proofErr w:type="gramEnd"/>
      <w:r w:rsidR="00882F14">
        <w:t xml:space="preserve"> the output appear is like this.</w:t>
      </w:r>
    </w:p>
    <w:p w14:paraId="05A6413F" w14:textId="619DBEC9" w:rsidR="007530EA" w:rsidRDefault="00882F14" w:rsidP="007530E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5A82942" wp14:editId="5EEAEF41">
            <wp:simplePos x="0" y="0"/>
            <wp:positionH relativeFrom="column">
              <wp:posOffset>-158750</wp:posOffset>
            </wp:positionH>
            <wp:positionV relativeFrom="paragraph">
              <wp:posOffset>367665</wp:posOffset>
            </wp:positionV>
            <wp:extent cx="5943600" cy="3097530"/>
            <wp:effectExtent l="0" t="0" r="0" b="7620"/>
            <wp:wrapTight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ight>
            <wp:docPr id="76163925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3925" name="Picture 36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E9B18" w14:textId="64F26A7F" w:rsidR="007530EA" w:rsidRDefault="00882F14" w:rsidP="007530EA">
      <w:pPr>
        <w:rPr>
          <w:noProof/>
        </w:rPr>
      </w:pPr>
      <w:r>
        <w:rPr>
          <w:noProof/>
        </w:rPr>
        <w:t xml:space="preserve">Step 39: </w:t>
      </w:r>
      <w:r w:rsidR="004C0F9F">
        <w:rPr>
          <w:noProof/>
        </w:rPr>
        <w:t>Above code is to select requried columns from that join table for our data cleaning and data transformation .</w:t>
      </w:r>
    </w:p>
    <w:p w14:paraId="6C93CC04" w14:textId="702679F0" w:rsidR="006244AF" w:rsidRDefault="006244AF" w:rsidP="006244AF"/>
    <w:p w14:paraId="6CA7EF47" w14:textId="1A058A77" w:rsidR="0069756A" w:rsidRDefault="0069756A" w:rsidP="006244AF"/>
    <w:p w14:paraId="0EFBA0F9" w14:textId="3D3FC14A" w:rsidR="0069756A" w:rsidRDefault="004C0F9F" w:rsidP="006244AF">
      <w:r>
        <w:rPr>
          <w:noProof/>
        </w:rPr>
        <w:drawing>
          <wp:inline distT="0" distB="0" distL="0" distR="0" wp14:anchorId="51E6F7C4" wp14:editId="14E6C20F">
            <wp:extent cx="5943600" cy="3100070"/>
            <wp:effectExtent l="0" t="0" r="0" b="5080"/>
            <wp:docPr id="181461985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19852" name="Picture 4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6C4C" w14:textId="72481988" w:rsidR="0069756A" w:rsidRDefault="004C0F9F" w:rsidP="006244AF">
      <w:r>
        <w:t>Step 40: After select</w:t>
      </w:r>
      <w:r w:rsidR="00911EC0">
        <w:t xml:space="preserve">ing required columns by using above </w:t>
      </w:r>
      <w:proofErr w:type="gramStart"/>
      <w:r w:rsidR="00911EC0">
        <w:t>code</w:t>
      </w:r>
      <w:proofErr w:type="gramEnd"/>
      <w:r w:rsidR="00911EC0">
        <w:t xml:space="preserve"> we got this output.</w:t>
      </w:r>
    </w:p>
    <w:p w14:paraId="24F1827C" w14:textId="28E0BDA5" w:rsidR="0069756A" w:rsidRDefault="00F5769C" w:rsidP="006244AF">
      <w:r>
        <w:rPr>
          <w:noProof/>
        </w:rPr>
        <w:lastRenderedPageBreak/>
        <w:drawing>
          <wp:inline distT="0" distB="0" distL="0" distR="0" wp14:anchorId="20F83CDA" wp14:editId="67D45351">
            <wp:extent cx="5943600" cy="3110865"/>
            <wp:effectExtent l="0" t="0" r="0" b="0"/>
            <wp:docPr id="106622330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23302" name="Picture 38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F2C5" w14:textId="25A9D47F" w:rsidR="0069756A" w:rsidRDefault="00911EC0" w:rsidP="006244AF">
      <w:r>
        <w:t xml:space="preserve">Step 41: Above code is used for </w:t>
      </w:r>
      <w:r w:rsidR="004106BD">
        <w:t xml:space="preserve">cleaning data by replace size </w:t>
      </w:r>
      <w:r w:rsidR="00380B86">
        <w:t xml:space="preserve">values </w:t>
      </w:r>
      <w:r w:rsidR="004106BD">
        <w:t>which are</w:t>
      </w:r>
      <w:r w:rsidR="00380B86">
        <w:t xml:space="preserve"> </w:t>
      </w:r>
      <w:proofErr w:type="gramStart"/>
      <w:r w:rsidR="00380B86">
        <w:t xml:space="preserve">letter </w:t>
      </w:r>
      <w:r w:rsidR="004106BD">
        <w:t xml:space="preserve"> </w:t>
      </w:r>
      <w:r w:rsidR="00B97BD2">
        <w:t>with</w:t>
      </w:r>
      <w:proofErr w:type="gramEnd"/>
      <w:r w:rsidR="00B97BD2">
        <w:t xml:space="preserve"> a number</w:t>
      </w:r>
      <w:r w:rsidR="00380B86">
        <w:t>.</w:t>
      </w:r>
    </w:p>
    <w:p w14:paraId="105630B7" w14:textId="77777777" w:rsidR="00F5769C" w:rsidRDefault="00F5769C" w:rsidP="006244AF"/>
    <w:p w14:paraId="31EAC225" w14:textId="77777777" w:rsidR="00F5769C" w:rsidRDefault="00F5769C" w:rsidP="006244AF"/>
    <w:p w14:paraId="4BAA5D82" w14:textId="48B4AD81" w:rsidR="0069756A" w:rsidRDefault="00380B86" w:rsidP="006244AF">
      <w:r>
        <w:rPr>
          <w:noProof/>
        </w:rPr>
        <w:drawing>
          <wp:inline distT="0" distB="0" distL="0" distR="0" wp14:anchorId="5670F917" wp14:editId="50B0F7C5">
            <wp:extent cx="5943600" cy="3114040"/>
            <wp:effectExtent l="0" t="0" r="0" b="0"/>
            <wp:docPr id="816307912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7912" name="Picture 44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2952" w14:textId="02E36DF5" w:rsidR="0069756A" w:rsidRDefault="00380B86" w:rsidP="006244AF">
      <w:r>
        <w:t>Step</w:t>
      </w:r>
      <w:r w:rsidR="00D725E6">
        <w:t xml:space="preserve"> 42: </w:t>
      </w:r>
      <w:r w:rsidR="00F62EB9">
        <w:t>picture</w:t>
      </w:r>
      <w:r w:rsidR="00E52137">
        <w:t xml:space="preserve"> is showing size column data before applying</w:t>
      </w:r>
      <w:r w:rsidR="00F62EB9">
        <w:t xml:space="preserve"> transformation.</w:t>
      </w:r>
    </w:p>
    <w:p w14:paraId="01B68AEC" w14:textId="65D642D7" w:rsidR="006244AF" w:rsidRDefault="006244AF" w:rsidP="006244AF"/>
    <w:p w14:paraId="312D42B6" w14:textId="77777777" w:rsidR="0069756A" w:rsidRPr="0069756A" w:rsidRDefault="0069756A" w:rsidP="0069756A"/>
    <w:p w14:paraId="3DC7FBE6" w14:textId="21B25845" w:rsidR="0069756A" w:rsidRPr="0069756A" w:rsidRDefault="00BC3C0C" w:rsidP="0069756A">
      <w:r>
        <w:rPr>
          <w:noProof/>
        </w:rPr>
        <w:lastRenderedPageBreak/>
        <w:drawing>
          <wp:inline distT="0" distB="0" distL="0" distR="0" wp14:anchorId="75A9216D" wp14:editId="3D071602">
            <wp:extent cx="5943600" cy="3143250"/>
            <wp:effectExtent l="0" t="0" r="0" b="0"/>
            <wp:docPr id="697911398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11398" name="Picture 8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F0EF" w14:textId="1F0D22FB" w:rsidR="006244AF" w:rsidRDefault="00905CC5" w:rsidP="006244AF">
      <w:r>
        <w:t xml:space="preserve">Step 43: </w:t>
      </w:r>
      <w:r w:rsidR="00CE45D0">
        <w:t xml:space="preserve"> picture is showing size column data after applying transformation.</w:t>
      </w:r>
    </w:p>
    <w:p w14:paraId="7F104890" w14:textId="6B63A8E7" w:rsidR="006B6B28" w:rsidRDefault="006B6B28" w:rsidP="006244AF">
      <w:pPr>
        <w:rPr>
          <w:noProof/>
        </w:rPr>
      </w:pPr>
    </w:p>
    <w:p w14:paraId="28D29F73" w14:textId="77777777" w:rsidR="00F5769C" w:rsidRDefault="00F5769C" w:rsidP="006244AF">
      <w:pPr>
        <w:rPr>
          <w:noProof/>
        </w:rPr>
      </w:pPr>
    </w:p>
    <w:p w14:paraId="5D9FE506" w14:textId="5FEE3658" w:rsidR="009B2183" w:rsidRDefault="00CE45D0" w:rsidP="006244AF">
      <w:pPr>
        <w:rPr>
          <w:noProof/>
        </w:rPr>
      </w:pPr>
      <w:r>
        <w:rPr>
          <w:noProof/>
        </w:rPr>
        <w:drawing>
          <wp:inline distT="0" distB="0" distL="0" distR="0" wp14:anchorId="50A7A4A9" wp14:editId="20B54233">
            <wp:extent cx="5943600" cy="3119120"/>
            <wp:effectExtent l="0" t="0" r="0" b="5080"/>
            <wp:docPr id="1452054113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54113" name="Picture 45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5686" w14:textId="60F53391" w:rsidR="009B2183" w:rsidRDefault="00BC3C0C" w:rsidP="006244AF">
      <w:pPr>
        <w:rPr>
          <w:noProof/>
        </w:rPr>
      </w:pPr>
      <w:r>
        <w:rPr>
          <w:noProof/>
        </w:rPr>
        <w:t>Step 44:</w:t>
      </w:r>
      <w:r w:rsidR="007B0E26">
        <w:rPr>
          <w:noProof/>
        </w:rPr>
        <w:t xml:space="preserve"> Above code is used for filtering color,size column recorders whivh are</w:t>
      </w:r>
      <w:r w:rsidR="00F248E4">
        <w:rPr>
          <w:noProof/>
        </w:rPr>
        <w:t xml:space="preserve"> NULL.</w:t>
      </w:r>
    </w:p>
    <w:p w14:paraId="7B5EA759" w14:textId="66EE52E1" w:rsidR="009B2183" w:rsidRDefault="009B2183" w:rsidP="006244AF">
      <w:pPr>
        <w:rPr>
          <w:noProof/>
        </w:rPr>
      </w:pPr>
    </w:p>
    <w:p w14:paraId="218816EE" w14:textId="0971E89A" w:rsidR="009B2183" w:rsidRDefault="009B2183" w:rsidP="006244AF">
      <w:pPr>
        <w:rPr>
          <w:noProof/>
        </w:rPr>
      </w:pPr>
    </w:p>
    <w:p w14:paraId="6B2C3511" w14:textId="43B27B30" w:rsidR="006B6B28" w:rsidRDefault="00CE45D0" w:rsidP="006244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2CC4EB" wp14:editId="3F4E72C1">
            <wp:extent cx="5943600" cy="3140075"/>
            <wp:effectExtent l="0" t="0" r="0" b="3175"/>
            <wp:docPr id="1226580731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80731" name="Picture 46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0302" w14:textId="4EA35742" w:rsidR="00CE45D0" w:rsidRDefault="00F248E4" w:rsidP="006244AF">
      <w:pPr>
        <w:rPr>
          <w:noProof/>
        </w:rPr>
      </w:pPr>
      <w:r>
        <w:rPr>
          <w:noProof/>
        </w:rPr>
        <w:t xml:space="preserve">Step 45 : Above picture shows output before </w:t>
      </w:r>
      <w:r w:rsidR="00F704F4">
        <w:rPr>
          <w:noProof/>
        </w:rPr>
        <w:t>filtering null values.</w:t>
      </w:r>
    </w:p>
    <w:p w14:paraId="49E38304" w14:textId="77777777" w:rsidR="00F5769C" w:rsidRDefault="00F5769C" w:rsidP="006244AF">
      <w:pPr>
        <w:rPr>
          <w:noProof/>
        </w:rPr>
      </w:pPr>
    </w:p>
    <w:p w14:paraId="101A14A6" w14:textId="77777777" w:rsidR="00CE45D0" w:rsidRDefault="00CE45D0" w:rsidP="006244AF">
      <w:pPr>
        <w:rPr>
          <w:noProof/>
        </w:rPr>
      </w:pPr>
    </w:p>
    <w:p w14:paraId="5F856EB9" w14:textId="75BC6581" w:rsidR="006B6B28" w:rsidRDefault="00CE45D0" w:rsidP="006244AF">
      <w:pPr>
        <w:rPr>
          <w:noProof/>
        </w:rPr>
      </w:pPr>
      <w:r>
        <w:rPr>
          <w:noProof/>
        </w:rPr>
        <w:drawing>
          <wp:inline distT="0" distB="0" distL="0" distR="0" wp14:anchorId="578EECBD" wp14:editId="062F9F32">
            <wp:extent cx="5943600" cy="3125470"/>
            <wp:effectExtent l="0" t="0" r="0" b="0"/>
            <wp:docPr id="1562878660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78660" name="Picture 47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13DD" w14:textId="4589212E" w:rsidR="00444045" w:rsidRDefault="00C13EB7" w:rsidP="00444045">
      <w:pPr>
        <w:rPr>
          <w:noProof/>
        </w:rPr>
      </w:pPr>
      <w:r>
        <w:rPr>
          <w:noProof/>
        </w:rPr>
        <w:t>Step 46: Above picture shows output after filtering null values.</w:t>
      </w:r>
    </w:p>
    <w:p w14:paraId="0B233637" w14:textId="1359C3E2" w:rsidR="00444045" w:rsidRDefault="00444045" w:rsidP="00444045">
      <w:pPr>
        <w:rPr>
          <w:noProof/>
        </w:rPr>
      </w:pPr>
    </w:p>
    <w:p w14:paraId="43546B85" w14:textId="1BE4C0B2" w:rsidR="009B2183" w:rsidRPr="009B2183" w:rsidRDefault="00A13948" w:rsidP="009B2183">
      <w:r>
        <w:rPr>
          <w:noProof/>
        </w:rPr>
        <w:lastRenderedPageBreak/>
        <w:drawing>
          <wp:inline distT="0" distB="0" distL="0" distR="0" wp14:anchorId="6A9D84C6" wp14:editId="4EFF7921">
            <wp:extent cx="5943600" cy="3083560"/>
            <wp:effectExtent l="0" t="0" r="0" b="2540"/>
            <wp:docPr id="176498102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81023" name="Picture 48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18BF" w14:textId="770E4791" w:rsidR="009B2183" w:rsidRDefault="00A13948" w:rsidP="009B2183">
      <w:r>
        <w:t xml:space="preserve">Step 47: </w:t>
      </w:r>
      <w:r w:rsidR="00E33030">
        <w:t xml:space="preserve">Above code is to clean product name is useful manner by using split () function in </w:t>
      </w:r>
      <w:proofErr w:type="spellStart"/>
      <w:r w:rsidR="00E33030">
        <w:t>pyspark</w:t>
      </w:r>
      <w:proofErr w:type="spellEnd"/>
      <w:r w:rsidR="00E33030">
        <w:t>.</w:t>
      </w:r>
    </w:p>
    <w:p w14:paraId="60CAB33B" w14:textId="405FEF3C" w:rsidR="009B2183" w:rsidRDefault="009B2183" w:rsidP="009B2183"/>
    <w:p w14:paraId="086BFB9E" w14:textId="77777777" w:rsidR="00CE45D0" w:rsidRDefault="00CE45D0" w:rsidP="009B2183"/>
    <w:p w14:paraId="132BED4B" w14:textId="77777777" w:rsidR="00CE45D0" w:rsidRDefault="00CE45D0" w:rsidP="009B2183"/>
    <w:p w14:paraId="1DCFF5A3" w14:textId="17F66FB6" w:rsidR="00CE45D0" w:rsidRDefault="00567A39" w:rsidP="009B2183">
      <w:r>
        <w:rPr>
          <w:noProof/>
        </w:rPr>
        <w:drawing>
          <wp:inline distT="0" distB="0" distL="0" distR="0" wp14:anchorId="1ED2BA45" wp14:editId="2593302E">
            <wp:extent cx="5943600" cy="3122295"/>
            <wp:effectExtent l="0" t="0" r="0" b="1905"/>
            <wp:docPr id="96727819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78199" name="Picture 49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EE61" w14:textId="54F9F570" w:rsidR="00CE45D0" w:rsidRDefault="00E33030" w:rsidP="009B2183">
      <w:bookmarkStart w:id="1" w:name="_Hlk163342267"/>
      <w:r>
        <w:t>Step 48:</w:t>
      </w:r>
      <w:r w:rsidRPr="00E33030">
        <w:rPr>
          <w:noProof/>
        </w:rPr>
        <w:t xml:space="preserve"> </w:t>
      </w:r>
      <w:r>
        <w:rPr>
          <w:noProof/>
        </w:rPr>
        <w:t>Above picture shows output before applying split() function.</w:t>
      </w:r>
    </w:p>
    <w:bookmarkEnd w:id="1"/>
    <w:p w14:paraId="67E22665" w14:textId="77777777" w:rsidR="00CE45D0" w:rsidRDefault="00CE45D0" w:rsidP="009B2183"/>
    <w:p w14:paraId="01C9761A" w14:textId="7A890E83" w:rsidR="00CE45D0" w:rsidRDefault="00E33030" w:rsidP="009B2183">
      <w:r>
        <w:rPr>
          <w:noProof/>
        </w:rPr>
        <w:lastRenderedPageBreak/>
        <w:drawing>
          <wp:inline distT="0" distB="0" distL="0" distR="0" wp14:anchorId="76FEA73B" wp14:editId="6520262D">
            <wp:extent cx="5943600" cy="3123565"/>
            <wp:effectExtent l="0" t="0" r="0" b="635"/>
            <wp:docPr id="86974354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43546" name="Picture 50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6C8F" w14:textId="615FF5EF" w:rsidR="00E33030" w:rsidRDefault="00E33030" w:rsidP="00E33030">
      <w:pPr>
        <w:rPr>
          <w:noProof/>
        </w:rPr>
      </w:pPr>
      <w:r>
        <w:t>Step 49:</w:t>
      </w:r>
      <w:r w:rsidRPr="00E33030">
        <w:rPr>
          <w:noProof/>
        </w:rPr>
        <w:t xml:space="preserve"> </w:t>
      </w:r>
      <w:r>
        <w:rPr>
          <w:noProof/>
        </w:rPr>
        <w:t>Above picture shows output after applying split() function.</w:t>
      </w:r>
    </w:p>
    <w:p w14:paraId="7C92EC69" w14:textId="77777777" w:rsidR="00F5769C" w:rsidRDefault="00F5769C" w:rsidP="00E33030"/>
    <w:p w14:paraId="61A80C42" w14:textId="7975D41A" w:rsidR="009B2183" w:rsidRDefault="009B2183" w:rsidP="009B2183"/>
    <w:p w14:paraId="126FCB6C" w14:textId="6C53B4B8" w:rsidR="006B6B28" w:rsidRDefault="00E33030" w:rsidP="009B2183">
      <w:pPr>
        <w:rPr>
          <w:noProof/>
        </w:rPr>
      </w:pPr>
      <w:r>
        <w:rPr>
          <w:noProof/>
        </w:rPr>
        <w:drawing>
          <wp:inline distT="0" distB="0" distL="0" distR="0" wp14:anchorId="6248D8C6" wp14:editId="4E44429F">
            <wp:extent cx="5943600" cy="3119120"/>
            <wp:effectExtent l="0" t="0" r="0" b="5080"/>
            <wp:docPr id="1750524053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4053" name="Picture 5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A5AE" w14:textId="4C514984" w:rsidR="006B6B28" w:rsidRPr="006B6B28" w:rsidRDefault="00E33030" w:rsidP="006B6B28">
      <w:r>
        <w:t>Step 50: above code is to type cat datatype form string to integers</w:t>
      </w:r>
      <w:r w:rsidR="0028350A">
        <w:t>.</w:t>
      </w:r>
    </w:p>
    <w:p w14:paraId="59BC7593" w14:textId="4E870301" w:rsidR="006B6B28" w:rsidRDefault="006B6B28" w:rsidP="006B6B28">
      <w:pPr>
        <w:rPr>
          <w:noProof/>
        </w:rPr>
      </w:pPr>
    </w:p>
    <w:p w14:paraId="08132418" w14:textId="166C0FE5" w:rsidR="006B6B28" w:rsidRDefault="006B6B28" w:rsidP="006B6B28">
      <w:pPr>
        <w:rPr>
          <w:noProof/>
        </w:rPr>
      </w:pPr>
    </w:p>
    <w:p w14:paraId="3AF302A6" w14:textId="1A0EE4F7" w:rsidR="006B6B28" w:rsidRDefault="0028350A" w:rsidP="006B6B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72AA14" wp14:editId="7FD7C3DC">
            <wp:extent cx="5943600" cy="3138805"/>
            <wp:effectExtent l="0" t="0" r="0" b="4445"/>
            <wp:docPr id="166006552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65524" name="Picture 52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24CF" w14:textId="2E21F28E" w:rsidR="006B6B28" w:rsidRDefault="0028350A" w:rsidP="006B6B28">
      <w:r>
        <w:t>Step 51: result of above code after and before type casting schema.</w:t>
      </w:r>
    </w:p>
    <w:p w14:paraId="17C1F05D" w14:textId="77777777" w:rsidR="006B6B28" w:rsidRDefault="006B6B28" w:rsidP="006B6B28"/>
    <w:p w14:paraId="4D3D8515" w14:textId="63B953FE" w:rsidR="006B6B28" w:rsidRDefault="006B6B28" w:rsidP="006B6B28"/>
    <w:p w14:paraId="1997B0AB" w14:textId="5228CD00" w:rsidR="006B6B28" w:rsidRDefault="006B6B28" w:rsidP="006B6B28">
      <w:pPr>
        <w:rPr>
          <w:noProof/>
        </w:rPr>
      </w:pPr>
    </w:p>
    <w:p w14:paraId="0879B909" w14:textId="0D7859A4" w:rsidR="006B6B28" w:rsidRPr="006B6B28" w:rsidRDefault="00567A39" w:rsidP="006B6B28">
      <w:r>
        <w:rPr>
          <w:noProof/>
        </w:rPr>
        <w:drawing>
          <wp:inline distT="0" distB="0" distL="0" distR="0" wp14:anchorId="5D13A8CA" wp14:editId="40AF5CDB">
            <wp:extent cx="5943600" cy="3122295"/>
            <wp:effectExtent l="0" t="0" r="0" b="1905"/>
            <wp:docPr id="776844721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44721" name="Picture 53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2B16" w14:textId="6267B824" w:rsidR="006B6B28" w:rsidRPr="006B6B28" w:rsidRDefault="00D021A3" w:rsidP="006B6B28">
      <w:r>
        <w:t>Step 52: Fin</w:t>
      </w:r>
      <w:r w:rsidR="00F92F68">
        <w:t>d</w:t>
      </w:r>
      <w:r>
        <w:t xml:space="preserve"> different between </w:t>
      </w:r>
      <w:proofErr w:type="spellStart"/>
      <w:r w:rsidR="00F92F68">
        <w:t>listprice</w:t>
      </w:r>
      <w:proofErr w:type="spellEnd"/>
      <w:r w:rsidR="00F92F68">
        <w:t xml:space="preserve"> and </w:t>
      </w:r>
      <w:proofErr w:type="spellStart"/>
      <w:proofErr w:type="gramStart"/>
      <w:r w:rsidR="00F92F68">
        <w:t>standardprice</w:t>
      </w:r>
      <w:proofErr w:type="spellEnd"/>
      <w:r w:rsidR="00F92F68">
        <w:t xml:space="preserve"> .</w:t>
      </w:r>
      <w:proofErr w:type="gramEnd"/>
    </w:p>
    <w:p w14:paraId="1D7FF0FF" w14:textId="5E2597D5" w:rsidR="006B6B28" w:rsidRDefault="006B6B28" w:rsidP="006B6B28">
      <w:pPr>
        <w:rPr>
          <w:noProof/>
        </w:rPr>
      </w:pPr>
    </w:p>
    <w:p w14:paraId="3BEF19AD" w14:textId="4289801D" w:rsidR="006B6B28" w:rsidRDefault="00F92F68" w:rsidP="006B6B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04AAF5" wp14:editId="23BB458B">
            <wp:extent cx="5943600" cy="3123565"/>
            <wp:effectExtent l="0" t="0" r="0" b="635"/>
            <wp:docPr id="2046224946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24946" name="Picture 54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AAEF" w14:textId="0E8C879A" w:rsidR="006B6B28" w:rsidRDefault="00F92F68" w:rsidP="006B6B28">
      <w:pPr>
        <w:rPr>
          <w:noProof/>
        </w:rPr>
      </w:pPr>
      <w:r>
        <w:rPr>
          <w:noProof/>
        </w:rPr>
        <w:t xml:space="preserve">Step 53: </w:t>
      </w:r>
      <w:r w:rsidR="00D34090">
        <w:rPr>
          <w:noProof/>
        </w:rPr>
        <w:t>Output for above code using to find difference between listprice and standardprice.</w:t>
      </w:r>
    </w:p>
    <w:p w14:paraId="54AF31A6" w14:textId="77777777" w:rsidR="00CA5E1A" w:rsidRDefault="00CA5E1A" w:rsidP="00CA5E1A"/>
    <w:p w14:paraId="6C6490EA" w14:textId="3332A5EA" w:rsidR="006B6B28" w:rsidRPr="006B6B28" w:rsidRDefault="00CA5E1A" w:rsidP="00CA5E1A">
      <w:r w:rsidRPr="00503848">
        <w:rPr>
          <w:b/>
          <w:bCs/>
          <w:sz w:val="24"/>
          <w:szCs w:val="24"/>
        </w:rPr>
        <w:t>Creating delta tables (</w:t>
      </w:r>
      <w:proofErr w:type="gramStart"/>
      <w:r>
        <w:rPr>
          <w:b/>
          <w:bCs/>
          <w:sz w:val="24"/>
          <w:szCs w:val="24"/>
        </w:rPr>
        <w:t xml:space="preserve">manage </w:t>
      </w:r>
      <w:r w:rsidRPr="00503848">
        <w:rPr>
          <w:b/>
          <w:bCs/>
          <w:sz w:val="24"/>
          <w:szCs w:val="24"/>
        </w:rPr>
        <w:t xml:space="preserve"> tables</w:t>
      </w:r>
      <w:proofErr w:type="gramEnd"/>
      <w:r w:rsidRPr="00503848">
        <w:rPr>
          <w:b/>
          <w:bCs/>
          <w:sz w:val="24"/>
          <w:szCs w:val="24"/>
        </w:rPr>
        <w:t>) in data bricks</w:t>
      </w:r>
      <w:r>
        <w:rPr>
          <w:b/>
          <w:bCs/>
          <w:sz w:val="24"/>
          <w:szCs w:val="24"/>
        </w:rPr>
        <w:t xml:space="preserve"> </w:t>
      </w:r>
      <w:r w:rsidR="00D5074B">
        <w:rPr>
          <w:b/>
          <w:bCs/>
          <w:sz w:val="24"/>
          <w:szCs w:val="24"/>
        </w:rPr>
        <w:t>in hive meta store which  are stored in DBFS</w:t>
      </w:r>
      <w:r w:rsidR="00A13948">
        <w:rPr>
          <w:b/>
          <w:bCs/>
          <w:sz w:val="24"/>
          <w:szCs w:val="24"/>
        </w:rPr>
        <w:t>.</w:t>
      </w:r>
    </w:p>
    <w:p w14:paraId="64ACE516" w14:textId="784D798A" w:rsidR="006B6B28" w:rsidRPr="006B6B28" w:rsidRDefault="00F5769C" w:rsidP="006B6B28">
      <w:r>
        <w:rPr>
          <w:noProof/>
        </w:rPr>
        <w:drawing>
          <wp:inline distT="0" distB="0" distL="0" distR="0" wp14:anchorId="4F3CAC8D" wp14:editId="3B4114DE">
            <wp:extent cx="5943600" cy="3122295"/>
            <wp:effectExtent l="0" t="0" r="0" b="1905"/>
            <wp:docPr id="83479309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9309" name="Picture 55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E561" w14:textId="77777777" w:rsidR="006B6B28" w:rsidRPr="006B6B28" w:rsidRDefault="006B6B28" w:rsidP="006B6B28"/>
    <w:p w14:paraId="5F9B59E8" w14:textId="656D45E5" w:rsidR="006B6B28" w:rsidRDefault="006B6B28" w:rsidP="006B6B28">
      <w:pPr>
        <w:rPr>
          <w:noProof/>
        </w:rPr>
      </w:pPr>
    </w:p>
    <w:p w14:paraId="38991A3E" w14:textId="6094689E" w:rsidR="006B6B28" w:rsidRDefault="006B6B28" w:rsidP="006B6B28">
      <w:pPr>
        <w:ind w:firstLine="720"/>
      </w:pPr>
    </w:p>
    <w:p w14:paraId="70FD7E0D" w14:textId="3B9A47D4" w:rsidR="006B6B28" w:rsidRDefault="00A13948" w:rsidP="006B6B28">
      <w:r>
        <w:rPr>
          <w:noProof/>
        </w:rPr>
        <w:drawing>
          <wp:inline distT="0" distB="0" distL="0" distR="0" wp14:anchorId="28C25CAB" wp14:editId="3696B77A">
            <wp:extent cx="5943600" cy="3129915"/>
            <wp:effectExtent l="0" t="0" r="0" b="0"/>
            <wp:docPr id="1594557382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57382" name="Picture 68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E6AE" w14:textId="790A77B3" w:rsidR="006B6B28" w:rsidRDefault="006B6B28" w:rsidP="006B6B28"/>
    <w:p w14:paraId="572AD5E8" w14:textId="775CBBB7" w:rsidR="006B6B28" w:rsidRDefault="006B6B28" w:rsidP="006B6B28">
      <w:pPr>
        <w:rPr>
          <w:noProof/>
        </w:rPr>
      </w:pPr>
    </w:p>
    <w:p w14:paraId="4A4D3E7E" w14:textId="694A8301" w:rsidR="006B6B28" w:rsidRPr="006B6B28" w:rsidRDefault="003A0A0A" w:rsidP="006B6B28">
      <w:r>
        <w:rPr>
          <w:noProof/>
        </w:rPr>
        <w:drawing>
          <wp:inline distT="0" distB="0" distL="0" distR="0" wp14:anchorId="6A909E2B" wp14:editId="1623E978">
            <wp:extent cx="5943600" cy="3125470"/>
            <wp:effectExtent l="0" t="0" r="0" b="0"/>
            <wp:docPr id="2010294355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94355" name="Picture 69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14CD" w14:textId="77777777" w:rsidR="006B6B28" w:rsidRPr="006B6B28" w:rsidRDefault="006B6B28" w:rsidP="006B6B28"/>
    <w:p w14:paraId="3ADD5D16" w14:textId="47B055C0" w:rsidR="006B6B28" w:rsidRDefault="006B6B28" w:rsidP="006B6B28">
      <w:pPr>
        <w:rPr>
          <w:noProof/>
        </w:rPr>
      </w:pPr>
    </w:p>
    <w:p w14:paraId="5DF0D3B2" w14:textId="0897A125" w:rsidR="006B6B28" w:rsidRDefault="003A0A0A" w:rsidP="006B6B28">
      <w:r>
        <w:rPr>
          <w:noProof/>
        </w:rPr>
        <w:lastRenderedPageBreak/>
        <w:drawing>
          <wp:inline distT="0" distB="0" distL="0" distR="0" wp14:anchorId="3C0DC31C" wp14:editId="65F21C6F">
            <wp:extent cx="5943600" cy="3130550"/>
            <wp:effectExtent l="0" t="0" r="0" b="0"/>
            <wp:docPr id="6532643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643" name="Picture 70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11D3" w14:textId="77777777" w:rsidR="00427FDF" w:rsidRDefault="00427FDF" w:rsidP="00427FDF"/>
    <w:p w14:paraId="13541792" w14:textId="77777777" w:rsidR="00427FDF" w:rsidRDefault="00427FDF" w:rsidP="00427FDF"/>
    <w:p w14:paraId="07C29D6D" w14:textId="77777777" w:rsidR="00427FDF" w:rsidRDefault="00427FDF" w:rsidP="00427FDF"/>
    <w:p w14:paraId="2B636331" w14:textId="71691DB3" w:rsidR="00427FDF" w:rsidRDefault="00427FDF" w:rsidP="00427FDF">
      <w:pPr>
        <w:rPr>
          <w:noProof/>
        </w:rPr>
      </w:pPr>
    </w:p>
    <w:p w14:paraId="2B48385C" w14:textId="7AFA4831" w:rsidR="00427FDF" w:rsidRPr="00427FDF" w:rsidRDefault="003A0A0A" w:rsidP="00427FDF">
      <w:r>
        <w:rPr>
          <w:noProof/>
        </w:rPr>
        <w:drawing>
          <wp:inline distT="0" distB="0" distL="0" distR="0" wp14:anchorId="6EB08672" wp14:editId="46284A57">
            <wp:extent cx="5943600" cy="3132455"/>
            <wp:effectExtent l="0" t="0" r="0" b="0"/>
            <wp:docPr id="155827680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76806" name="Picture 56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F634" w14:textId="78F98D14" w:rsidR="00427FDF" w:rsidRDefault="00427FDF" w:rsidP="00427FDF"/>
    <w:p w14:paraId="518351A0" w14:textId="2DFDDDC5" w:rsidR="002D00AF" w:rsidRPr="00503848" w:rsidRDefault="00F4213F" w:rsidP="00427FDF">
      <w:pPr>
        <w:rPr>
          <w:b/>
          <w:bCs/>
          <w:sz w:val="24"/>
          <w:szCs w:val="24"/>
        </w:rPr>
      </w:pPr>
      <w:r w:rsidRPr="00503848">
        <w:rPr>
          <w:b/>
          <w:bCs/>
          <w:sz w:val="24"/>
          <w:szCs w:val="24"/>
        </w:rPr>
        <w:lastRenderedPageBreak/>
        <w:t>Creating delta tables (external tables) in data</w:t>
      </w:r>
      <w:r w:rsidR="00503848" w:rsidRPr="00503848">
        <w:rPr>
          <w:b/>
          <w:bCs/>
          <w:sz w:val="24"/>
          <w:szCs w:val="24"/>
        </w:rPr>
        <w:t xml:space="preserve"> </w:t>
      </w:r>
      <w:r w:rsidRPr="00503848">
        <w:rPr>
          <w:b/>
          <w:bCs/>
          <w:sz w:val="24"/>
          <w:szCs w:val="24"/>
        </w:rPr>
        <w:t xml:space="preserve">bricks and </w:t>
      </w:r>
      <w:r w:rsidR="00C94BFC" w:rsidRPr="00503848">
        <w:rPr>
          <w:b/>
          <w:bCs/>
          <w:sz w:val="24"/>
          <w:szCs w:val="24"/>
        </w:rPr>
        <w:t xml:space="preserve">there results </w:t>
      </w:r>
      <w:r w:rsidR="00503848" w:rsidRPr="00503848">
        <w:rPr>
          <w:b/>
          <w:bCs/>
          <w:sz w:val="24"/>
          <w:szCs w:val="24"/>
        </w:rPr>
        <w:t xml:space="preserve">of parquet files </w:t>
      </w:r>
      <w:proofErr w:type="gramStart"/>
      <w:r w:rsidR="00503848" w:rsidRPr="00503848">
        <w:rPr>
          <w:b/>
          <w:bCs/>
          <w:sz w:val="24"/>
          <w:szCs w:val="24"/>
        </w:rPr>
        <w:t xml:space="preserve">in </w:t>
      </w:r>
      <w:r w:rsidR="00C94BFC" w:rsidRPr="00503848">
        <w:rPr>
          <w:b/>
          <w:bCs/>
          <w:sz w:val="24"/>
          <w:szCs w:val="24"/>
        </w:rPr>
        <w:t xml:space="preserve"> </w:t>
      </w:r>
      <w:proofErr w:type="spellStart"/>
      <w:r w:rsidR="00C94BFC" w:rsidRPr="00503848">
        <w:rPr>
          <w:b/>
          <w:bCs/>
          <w:sz w:val="24"/>
          <w:szCs w:val="24"/>
        </w:rPr>
        <w:t>datala</w:t>
      </w:r>
      <w:r w:rsidR="00503848" w:rsidRPr="00503848">
        <w:rPr>
          <w:b/>
          <w:bCs/>
          <w:sz w:val="24"/>
          <w:szCs w:val="24"/>
        </w:rPr>
        <w:t>ke</w:t>
      </w:r>
      <w:proofErr w:type="spellEnd"/>
      <w:proofErr w:type="gramEnd"/>
      <w:r w:rsidR="00503848" w:rsidRPr="00503848">
        <w:rPr>
          <w:b/>
          <w:bCs/>
          <w:sz w:val="24"/>
          <w:szCs w:val="24"/>
        </w:rPr>
        <w:t>.</w:t>
      </w:r>
      <w:r w:rsidRPr="00503848">
        <w:rPr>
          <w:b/>
          <w:bCs/>
          <w:sz w:val="24"/>
          <w:szCs w:val="24"/>
        </w:rPr>
        <w:t xml:space="preserve"> </w:t>
      </w:r>
    </w:p>
    <w:p w14:paraId="146E504F" w14:textId="6E21250F" w:rsidR="002D00AF" w:rsidRDefault="002D00AF" w:rsidP="00427FDF"/>
    <w:p w14:paraId="430CA32F" w14:textId="33FF99F5" w:rsidR="002D00AF" w:rsidRDefault="003A0A0A" w:rsidP="00427FDF">
      <w:r>
        <w:rPr>
          <w:noProof/>
        </w:rPr>
        <w:drawing>
          <wp:inline distT="0" distB="0" distL="0" distR="0" wp14:anchorId="6FC20D6A" wp14:editId="7340CCB7">
            <wp:extent cx="5943600" cy="3123565"/>
            <wp:effectExtent l="0" t="0" r="0" b="635"/>
            <wp:docPr id="17143887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887" name="Picture 59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D099" w14:textId="77777777" w:rsidR="00F5769C" w:rsidRDefault="00F5769C" w:rsidP="00427FDF"/>
    <w:p w14:paraId="799DEEC9" w14:textId="77777777" w:rsidR="00F5769C" w:rsidRDefault="00F5769C" w:rsidP="00427FDF"/>
    <w:p w14:paraId="7B4294A7" w14:textId="40DB93DD" w:rsidR="002D00AF" w:rsidRDefault="003A0A0A" w:rsidP="00427FDF">
      <w:r>
        <w:rPr>
          <w:noProof/>
        </w:rPr>
        <w:drawing>
          <wp:inline distT="0" distB="0" distL="0" distR="0" wp14:anchorId="42C468A4" wp14:editId="5B529EB5">
            <wp:extent cx="5943600" cy="3104515"/>
            <wp:effectExtent l="0" t="0" r="0" b="635"/>
            <wp:docPr id="1528132587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32587" name="Picture 58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75B8" w14:textId="62CE90C4" w:rsidR="002D00AF" w:rsidRDefault="002D00AF" w:rsidP="00427FDF"/>
    <w:p w14:paraId="5016A6E3" w14:textId="3E8FD52E" w:rsidR="002D00AF" w:rsidRDefault="00F5769C" w:rsidP="00427FDF">
      <w:r w:rsidRPr="00BC462B">
        <w:rPr>
          <w:noProof/>
        </w:rPr>
        <w:lastRenderedPageBreak/>
        <w:drawing>
          <wp:inline distT="0" distB="0" distL="0" distR="0" wp14:anchorId="2EF223F9" wp14:editId="55E36E95">
            <wp:extent cx="5943600" cy="3092450"/>
            <wp:effectExtent l="0" t="0" r="0" b="0"/>
            <wp:docPr id="51037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725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B60B" w14:textId="77777777" w:rsidR="002D00AF" w:rsidRDefault="002D00AF" w:rsidP="00427FDF"/>
    <w:p w14:paraId="1872D7C8" w14:textId="77777777" w:rsidR="002D00AF" w:rsidRDefault="002D00AF" w:rsidP="00427FDF"/>
    <w:p w14:paraId="51AF2B2F" w14:textId="77777777" w:rsidR="002D00AF" w:rsidRPr="00427FDF" w:rsidRDefault="002D00AF" w:rsidP="00427FDF"/>
    <w:p w14:paraId="77DFC51D" w14:textId="3D6B39F2" w:rsidR="00427FDF" w:rsidRDefault="00427FDF" w:rsidP="00427FDF">
      <w:pPr>
        <w:rPr>
          <w:noProof/>
        </w:rPr>
      </w:pPr>
    </w:p>
    <w:p w14:paraId="4C2E6739" w14:textId="63E11E6D" w:rsidR="00427FDF" w:rsidRDefault="003A0A0A" w:rsidP="00427FDF">
      <w:pPr>
        <w:rPr>
          <w:noProof/>
        </w:rPr>
      </w:pPr>
      <w:r>
        <w:rPr>
          <w:noProof/>
        </w:rPr>
        <w:drawing>
          <wp:inline distT="0" distB="0" distL="0" distR="0" wp14:anchorId="4E591DD4" wp14:editId="3B0D1877">
            <wp:extent cx="5943600" cy="3122295"/>
            <wp:effectExtent l="0" t="0" r="0" b="1905"/>
            <wp:docPr id="21695939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59390" name="Picture 60" descr="A screenshot of a computer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97F6" w14:textId="3CE28C84" w:rsidR="00427FDF" w:rsidRDefault="00427FDF" w:rsidP="00427FDF"/>
    <w:p w14:paraId="32148762" w14:textId="77777777" w:rsidR="00427FDF" w:rsidRDefault="00427FDF" w:rsidP="00427FDF"/>
    <w:p w14:paraId="082AC077" w14:textId="6E1A849F" w:rsidR="006B738B" w:rsidRDefault="00F5769C" w:rsidP="00427FDF">
      <w:r w:rsidRPr="00C74207">
        <w:rPr>
          <w:noProof/>
        </w:rPr>
        <w:lastRenderedPageBreak/>
        <w:drawing>
          <wp:inline distT="0" distB="0" distL="0" distR="0" wp14:anchorId="0A5EB982" wp14:editId="63E5F247">
            <wp:extent cx="5943600" cy="3108960"/>
            <wp:effectExtent l="0" t="0" r="0" b="0"/>
            <wp:docPr id="4056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13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7480" w14:textId="77777777" w:rsidR="006B738B" w:rsidRDefault="006B738B" w:rsidP="00427FDF"/>
    <w:p w14:paraId="5C5670BD" w14:textId="77777777" w:rsidR="006B738B" w:rsidRDefault="006B738B" w:rsidP="00427FDF"/>
    <w:p w14:paraId="76086DB9" w14:textId="77777777" w:rsidR="006B738B" w:rsidRDefault="006B738B" w:rsidP="00427FDF"/>
    <w:p w14:paraId="3852877C" w14:textId="210FDF01" w:rsidR="006B738B" w:rsidRDefault="00F5769C" w:rsidP="00427FDF">
      <w:r>
        <w:rPr>
          <w:noProof/>
        </w:rPr>
        <w:drawing>
          <wp:inline distT="0" distB="0" distL="0" distR="0" wp14:anchorId="78EB005A" wp14:editId="4B1BE021">
            <wp:extent cx="5943600" cy="3129915"/>
            <wp:effectExtent l="0" t="0" r="0" b="0"/>
            <wp:docPr id="1063053177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53177" name="Picture 61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FEEC" w14:textId="3A562D44" w:rsidR="006B738B" w:rsidRDefault="006B738B" w:rsidP="00427FDF"/>
    <w:p w14:paraId="0C9A0604" w14:textId="4943C0BD" w:rsidR="006B738B" w:rsidRDefault="006B738B" w:rsidP="00427FDF"/>
    <w:p w14:paraId="164C87C5" w14:textId="05F20934" w:rsidR="006B738B" w:rsidRDefault="006B738B" w:rsidP="00427FDF"/>
    <w:p w14:paraId="7BD26357" w14:textId="372C7104" w:rsidR="006B738B" w:rsidRDefault="00F5769C" w:rsidP="00427FDF">
      <w:r>
        <w:rPr>
          <w:noProof/>
        </w:rPr>
        <w:lastRenderedPageBreak/>
        <w:drawing>
          <wp:inline distT="0" distB="0" distL="0" distR="0" wp14:anchorId="3EF8816B" wp14:editId="1F1FD777">
            <wp:extent cx="5943600" cy="3135630"/>
            <wp:effectExtent l="0" t="0" r="0" b="7620"/>
            <wp:docPr id="1967140155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0155" name="Picture 62" descr="A screenshot of a comput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3112" w14:textId="77777777" w:rsidR="006B738B" w:rsidRDefault="006B738B" w:rsidP="00427FDF"/>
    <w:p w14:paraId="6F9D1893" w14:textId="77777777" w:rsidR="006B738B" w:rsidRDefault="006B738B" w:rsidP="00427FDF"/>
    <w:p w14:paraId="2A48C510" w14:textId="77777777" w:rsidR="006B738B" w:rsidRDefault="006B738B" w:rsidP="00427FDF"/>
    <w:p w14:paraId="15B820BB" w14:textId="3E927E38" w:rsidR="006B738B" w:rsidRDefault="006B738B" w:rsidP="00427FDF"/>
    <w:p w14:paraId="608C2E74" w14:textId="40093484" w:rsidR="006B738B" w:rsidRDefault="003A0A0A" w:rsidP="00427FDF">
      <w:r w:rsidRPr="005E4D58">
        <w:rPr>
          <w:noProof/>
        </w:rPr>
        <w:drawing>
          <wp:inline distT="0" distB="0" distL="0" distR="0" wp14:anchorId="3C308DBC" wp14:editId="36539971">
            <wp:extent cx="5943600" cy="3119120"/>
            <wp:effectExtent l="0" t="0" r="0" b="5080"/>
            <wp:docPr id="348894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9430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D068" w14:textId="77777777" w:rsidR="006B738B" w:rsidRDefault="006B738B" w:rsidP="00427FDF"/>
    <w:p w14:paraId="7DA4115F" w14:textId="59F4FFC7" w:rsidR="006B738B" w:rsidRDefault="006B738B" w:rsidP="00427FDF"/>
    <w:p w14:paraId="403676F7" w14:textId="7E25EB0B" w:rsidR="00423D03" w:rsidRDefault="00F5769C" w:rsidP="00427FDF">
      <w:r>
        <w:rPr>
          <w:noProof/>
        </w:rPr>
        <w:lastRenderedPageBreak/>
        <w:drawing>
          <wp:inline distT="0" distB="0" distL="0" distR="0" wp14:anchorId="0FB7019B" wp14:editId="64E0C0A4">
            <wp:extent cx="5943600" cy="3146425"/>
            <wp:effectExtent l="0" t="0" r="0" b="0"/>
            <wp:docPr id="915222118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2118" name="Picture 66" descr="A screenshot of a computer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2FBD" w14:textId="77777777" w:rsidR="00423D03" w:rsidRDefault="00423D03" w:rsidP="00427FDF"/>
    <w:p w14:paraId="2AF681A3" w14:textId="77777777" w:rsidR="00423D03" w:rsidRDefault="00423D03" w:rsidP="00427FDF"/>
    <w:p w14:paraId="77312729" w14:textId="06677943" w:rsidR="00423D03" w:rsidRDefault="00423D03" w:rsidP="00427FDF"/>
    <w:p w14:paraId="40BA82B2" w14:textId="3F7E2B48" w:rsidR="00423D03" w:rsidRDefault="00423D03" w:rsidP="00427FDF"/>
    <w:p w14:paraId="567CA10C" w14:textId="77777777" w:rsidR="00423D03" w:rsidRDefault="00423D03" w:rsidP="00427FDF"/>
    <w:p w14:paraId="25D08C8E" w14:textId="5EB3574E" w:rsidR="00423D03" w:rsidRDefault="003A0A0A" w:rsidP="00427FDF">
      <w:r w:rsidRPr="000C2F97">
        <w:rPr>
          <w:noProof/>
        </w:rPr>
        <w:drawing>
          <wp:inline distT="0" distB="0" distL="0" distR="0" wp14:anchorId="21292A0C" wp14:editId="5F80E226">
            <wp:extent cx="5943600" cy="3141980"/>
            <wp:effectExtent l="0" t="0" r="0" b="1270"/>
            <wp:docPr id="90064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590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F3F2" w14:textId="77777777" w:rsidR="004A7474" w:rsidRDefault="004A7474" w:rsidP="004A7474"/>
    <w:p w14:paraId="74511F4A" w14:textId="40A54537" w:rsidR="004A7474" w:rsidRDefault="004A7474" w:rsidP="004A7474">
      <w:pPr>
        <w:rPr>
          <w:noProof/>
        </w:rPr>
      </w:pPr>
    </w:p>
    <w:p w14:paraId="3EFAC5BF" w14:textId="5903813F" w:rsidR="004A7474" w:rsidRDefault="003A0A0A" w:rsidP="004A7474">
      <w:pPr>
        <w:rPr>
          <w:noProof/>
        </w:rPr>
      </w:pPr>
      <w:r>
        <w:rPr>
          <w:noProof/>
        </w:rPr>
        <w:drawing>
          <wp:inline distT="0" distB="0" distL="0" distR="0" wp14:anchorId="7682325D" wp14:editId="59862A77">
            <wp:extent cx="5943600" cy="3145155"/>
            <wp:effectExtent l="0" t="0" r="0" b="0"/>
            <wp:docPr id="1545135778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35778" name="Picture 63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C87E" w14:textId="77777777" w:rsidR="004A7474" w:rsidRDefault="004A7474" w:rsidP="004A7474"/>
    <w:p w14:paraId="77D8A8DA" w14:textId="77777777" w:rsidR="004A7474" w:rsidRDefault="004A7474" w:rsidP="004A7474"/>
    <w:p w14:paraId="0709D58A" w14:textId="77777777" w:rsidR="00045370" w:rsidRDefault="00045370" w:rsidP="004A7474"/>
    <w:p w14:paraId="232B7091" w14:textId="01DD5125" w:rsidR="004A7474" w:rsidRDefault="003A0A0A" w:rsidP="004A7474">
      <w:r>
        <w:rPr>
          <w:noProof/>
        </w:rPr>
        <w:drawing>
          <wp:inline distT="0" distB="0" distL="0" distR="0" wp14:anchorId="227EAA92" wp14:editId="02F1CE17">
            <wp:extent cx="5943600" cy="3136900"/>
            <wp:effectExtent l="0" t="0" r="0" b="6350"/>
            <wp:docPr id="1196109471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09471" name="Picture 65" descr="A screen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63F0" w14:textId="77777777" w:rsidR="00865228" w:rsidRDefault="00865228" w:rsidP="004A7474"/>
    <w:p w14:paraId="7961E6C9" w14:textId="0F67D93A" w:rsidR="00527042" w:rsidRDefault="00527042" w:rsidP="00865228"/>
    <w:p w14:paraId="0CEBAD91" w14:textId="77777777" w:rsidR="00527042" w:rsidRDefault="00527042" w:rsidP="00865228"/>
    <w:p w14:paraId="4A1C8FCC" w14:textId="618B3EF4" w:rsidR="00527042" w:rsidRDefault="003A0A0A" w:rsidP="00865228">
      <w:r w:rsidRPr="00167FD1">
        <w:rPr>
          <w:noProof/>
        </w:rPr>
        <w:drawing>
          <wp:inline distT="0" distB="0" distL="0" distR="0" wp14:anchorId="35FAFDBE" wp14:editId="699DBA69">
            <wp:extent cx="5943600" cy="3119120"/>
            <wp:effectExtent l="0" t="0" r="0" b="5080"/>
            <wp:docPr id="799112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1254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4F45" w14:textId="77777777" w:rsidR="00527042" w:rsidRDefault="00527042" w:rsidP="00865228"/>
    <w:p w14:paraId="32CAA976" w14:textId="77777777" w:rsidR="00527042" w:rsidRDefault="00527042" w:rsidP="00865228"/>
    <w:p w14:paraId="14D4649C" w14:textId="77777777" w:rsidR="00527042" w:rsidRDefault="00527042" w:rsidP="00865228"/>
    <w:p w14:paraId="179F6143" w14:textId="243AAA4E" w:rsidR="00527042" w:rsidRPr="00865228" w:rsidRDefault="003A0A0A" w:rsidP="00865228">
      <w:r>
        <w:rPr>
          <w:noProof/>
        </w:rPr>
        <w:drawing>
          <wp:inline distT="0" distB="0" distL="0" distR="0" wp14:anchorId="79A42C8D" wp14:editId="711994B8">
            <wp:extent cx="5943600" cy="3112770"/>
            <wp:effectExtent l="0" t="0" r="0" b="0"/>
            <wp:docPr id="1826299349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99349" name="Picture 67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DC60" w14:textId="77777777" w:rsidR="00865228" w:rsidRDefault="00865228" w:rsidP="00865228"/>
    <w:p w14:paraId="62F4E62B" w14:textId="5CEC8A95" w:rsidR="00865228" w:rsidRDefault="00865228" w:rsidP="00865228">
      <w:pPr>
        <w:rPr>
          <w:noProof/>
        </w:rPr>
      </w:pPr>
    </w:p>
    <w:p w14:paraId="4B7D2A83" w14:textId="77777777" w:rsidR="00527042" w:rsidRDefault="00527042" w:rsidP="00527042"/>
    <w:p w14:paraId="1034C4A6" w14:textId="7FB4D7E7" w:rsidR="001321C7" w:rsidRDefault="003A0A0A" w:rsidP="00527042">
      <w:r w:rsidRPr="00DA1346">
        <w:rPr>
          <w:noProof/>
        </w:rPr>
        <w:drawing>
          <wp:inline distT="0" distB="0" distL="0" distR="0" wp14:anchorId="57CBA856" wp14:editId="2FFF58B4">
            <wp:extent cx="5943600" cy="3126740"/>
            <wp:effectExtent l="0" t="0" r="0" b="0"/>
            <wp:docPr id="1580492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92134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B8D" w14:textId="77777777" w:rsidR="001321C7" w:rsidRDefault="001321C7" w:rsidP="00527042"/>
    <w:p w14:paraId="066E9401" w14:textId="77777777" w:rsidR="001321C7" w:rsidRPr="00527042" w:rsidRDefault="001321C7" w:rsidP="00527042"/>
    <w:p w14:paraId="63410269" w14:textId="4B29ECA0" w:rsidR="00527042" w:rsidRPr="00527042" w:rsidRDefault="00527042" w:rsidP="00527042"/>
    <w:p w14:paraId="2687FC8E" w14:textId="728E9579" w:rsidR="00527042" w:rsidRPr="00FB6282" w:rsidRDefault="00FB6282" w:rsidP="00527042">
      <w:pPr>
        <w:rPr>
          <w:b/>
          <w:bCs/>
          <w:sz w:val="52"/>
          <w:szCs w:val="52"/>
        </w:rPr>
      </w:pPr>
      <w:r w:rsidRPr="00FB6282">
        <w:rPr>
          <w:b/>
          <w:bCs/>
          <w:sz w:val="52"/>
          <w:szCs w:val="52"/>
        </w:rPr>
        <w:t>Pipeline Result on success:</w:t>
      </w:r>
    </w:p>
    <w:p w14:paraId="7512D065" w14:textId="6D61E52E" w:rsidR="00527042" w:rsidRDefault="003A0A0A" w:rsidP="00527042">
      <w:r>
        <w:rPr>
          <w:noProof/>
        </w:rPr>
        <w:drawing>
          <wp:inline distT="0" distB="0" distL="0" distR="0" wp14:anchorId="5FA20654" wp14:editId="2D56AC31">
            <wp:extent cx="5943600" cy="3115310"/>
            <wp:effectExtent l="0" t="0" r="0" b="8890"/>
            <wp:docPr id="976805968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05968" name="Picture 71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D21D" w14:textId="2298F8BD" w:rsidR="00527042" w:rsidRDefault="00527042" w:rsidP="00527042"/>
    <w:p w14:paraId="682463B9" w14:textId="77777777" w:rsidR="00527042" w:rsidRDefault="00527042" w:rsidP="00527042"/>
    <w:p w14:paraId="7E777252" w14:textId="0A97816C" w:rsidR="00527042" w:rsidRDefault="003A0A0A" w:rsidP="00527042">
      <w:r>
        <w:rPr>
          <w:noProof/>
        </w:rPr>
        <w:drawing>
          <wp:inline distT="0" distB="0" distL="0" distR="0" wp14:anchorId="714CB1EC" wp14:editId="6A34491A">
            <wp:extent cx="5943600" cy="3120390"/>
            <wp:effectExtent l="0" t="0" r="0" b="3810"/>
            <wp:docPr id="1091203535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03535" name="Picture 72" descr="A screenshot of a computer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A040" w14:textId="77777777" w:rsidR="00527042" w:rsidRDefault="00527042" w:rsidP="00527042"/>
    <w:p w14:paraId="55981874" w14:textId="77777777" w:rsidR="00527042" w:rsidRDefault="00527042" w:rsidP="00527042"/>
    <w:p w14:paraId="5B658F93" w14:textId="68B1FFB9" w:rsidR="00527042" w:rsidRDefault="00527042" w:rsidP="00527042"/>
    <w:p w14:paraId="1391D386" w14:textId="770A0397" w:rsidR="00527042" w:rsidRDefault="003A0A0A" w:rsidP="00527042">
      <w:r>
        <w:rPr>
          <w:noProof/>
        </w:rPr>
        <w:drawing>
          <wp:inline distT="0" distB="0" distL="0" distR="0" wp14:anchorId="5638AFF7" wp14:editId="7F82104B">
            <wp:extent cx="5943600" cy="3117215"/>
            <wp:effectExtent l="0" t="0" r="0" b="6985"/>
            <wp:docPr id="990061127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61127" name="Picture 73" descr="A screenshot of a compute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84AF" w14:textId="6A278EA0" w:rsidR="00527042" w:rsidRDefault="00527042" w:rsidP="00527042"/>
    <w:p w14:paraId="6374973C" w14:textId="5F3497EA" w:rsidR="00527042" w:rsidRDefault="00527042" w:rsidP="00527042"/>
    <w:p w14:paraId="02D5EAF6" w14:textId="3D5A148B" w:rsidR="00527042" w:rsidRDefault="00527042" w:rsidP="00527042"/>
    <w:p w14:paraId="13960D8B" w14:textId="77777777" w:rsidR="00527042" w:rsidRDefault="00527042" w:rsidP="00527042"/>
    <w:p w14:paraId="703CD223" w14:textId="71D5427C" w:rsidR="00BB3D50" w:rsidRDefault="003A0A0A" w:rsidP="00527042">
      <w:r>
        <w:rPr>
          <w:noProof/>
        </w:rPr>
        <w:drawing>
          <wp:inline distT="0" distB="0" distL="0" distR="0" wp14:anchorId="1D647CE5" wp14:editId="3F0AD155">
            <wp:extent cx="5943600" cy="3119120"/>
            <wp:effectExtent l="0" t="0" r="0" b="5080"/>
            <wp:docPr id="71949236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92364" name="Picture 74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AD41" w14:textId="77777777" w:rsidR="00BB3D50" w:rsidRDefault="00BB3D50" w:rsidP="00527042"/>
    <w:p w14:paraId="696357F8" w14:textId="77777777" w:rsidR="00BB3D50" w:rsidRDefault="00BB3D50" w:rsidP="00527042"/>
    <w:p w14:paraId="4D82C7AA" w14:textId="10B5416C" w:rsidR="00B564E4" w:rsidRDefault="00FE6421" w:rsidP="00527042">
      <w:r>
        <w:rPr>
          <w:noProof/>
        </w:rPr>
        <w:drawing>
          <wp:inline distT="0" distB="0" distL="0" distR="0" wp14:anchorId="149B8435" wp14:editId="731C466C">
            <wp:extent cx="5943600" cy="3115945"/>
            <wp:effectExtent l="0" t="0" r="0" b="8255"/>
            <wp:docPr id="1679053109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53109" name="Picture 75" descr="A screenshot of a computer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53B3" w14:textId="3D7DC041" w:rsidR="00527042" w:rsidRDefault="00527042" w:rsidP="00527042"/>
    <w:p w14:paraId="6B0D6120" w14:textId="284662C2" w:rsidR="00527042" w:rsidRDefault="00632A88" w:rsidP="00527042">
      <w:r>
        <w:rPr>
          <w:noProof/>
        </w:rPr>
        <w:lastRenderedPageBreak/>
        <w:drawing>
          <wp:inline distT="0" distB="0" distL="0" distR="0" wp14:anchorId="2F4773F6" wp14:editId="3375706D">
            <wp:extent cx="5943600" cy="3115310"/>
            <wp:effectExtent l="0" t="0" r="0" b="8890"/>
            <wp:docPr id="1840173380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73380" name="Picture 76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1B36" w14:textId="77777777" w:rsidR="00527042" w:rsidRDefault="00527042" w:rsidP="00527042"/>
    <w:p w14:paraId="352764E5" w14:textId="4092437F" w:rsidR="00527042" w:rsidRDefault="009A0398" w:rsidP="00527042">
      <w:r>
        <w:rPr>
          <w:noProof/>
        </w:rPr>
        <w:drawing>
          <wp:inline distT="0" distB="0" distL="0" distR="0" wp14:anchorId="46342831" wp14:editId="5E7C7480">
            <wp:extent cx="3858895" cy="3909600"/>
            <wp:effectExtent l="0" t="0" r="8255" b="0"/>
            <wp:docPr id="858752275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2275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165" cy="395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DB2B" w14:textId="71B1D722" w:rsidR="0044052C" w:rsidRDefault="009A0398" w:rsidP="00527042">
      <w:pPr>
        <w:rPr>
          <w:b/>
          <w:bCs/>
          <w:sz w:val="36"/>
          <w:szCs w:val="36"/>
        </w:rPr>
      </w:pPr>
      <w:r>
        <w:br w:type="textWrapping" w:clear="all"/>
      </w:r>
      <w:proofErr w:type="gramStart"/>
      <w:r w:rsidR="0044052C">
        <w:rPr>
          <w:b/>
          <w:bCs/>
          <w:sz w:val="36"/>
          <w:szCs w:val="36"/>
        </w:rPr>
        <w:t>Mail  on</w:t>
      </w:r>
      <w:proofErr w:type="gramEnd"/>
      <w:r w:rsidR="0044052C">
        <w:rPr>
          <w:b/>
          <w:bCs/>
          <w:sz w:val="36"/>
          <w:szCs w:val="36"/>
        </w:rPr>
        <w:t xml:space="preserve"> pipeline suc</w:t>
      </w:r>
      <w:r w:rsidR="00F71C51">
        <w:rPr>
          <w:b/>
          <w:bCs/>
          <w:sz w:val="36"/>
          <w:szCs w:val="36"/>
        </w:rPr>
        <w:t>ceed</w:t>
      </w:r>
    </w:p>
    <w:p w14:paraId="57BF84F5" w14:textId="77777777" w:rsidR="0044052C" w:rsidRDefault="0044052C" w:rsidP="00527042">
      <w:pPr>
        <w:rPr>
          <w:b/>
          <w:bCs/>
          <w:sz w:val="36"/>
          <w:szCs w:val="36"/>
        </w:rPr>
      </w:pPr>
    </w:p>
    <w:p w14:paraId="69CC4003" w14:textId="4968E254" w:rsidR="00F5769C" w:rsidRPr="0044052C" w:rsidRDefault="0044052C" w:rsidP="00527042">
      <w:pPr>
        <w:rPr>
          <w:b/>
          <w:bCs/>
          <w:sz w:val="36"/>
          <w:szCs w:val="36"/>
        </w:rPr>
      </w:pPr>
      <w:r w:rsidRPr="0044052C">
        <w:rPr>
          <w:b/>
          <w:bCs/>
          <w:sz w:val="36"/>
          <w:szCs w:val="36"/>
        </w:rPr>
        <w:t>Mail on pipeline failed:</w:t>
      </w:r>
    </w:p>
    <w:p w14:paraId="12E5BF05" w14:textId="7EDB3DFD" w:rsidR="00F5769C" w:rsidRDefault="0044052C" w:rsidP="00527042">
      <w:r>
        <w:rPr>
          <w:noProof/>
        </w:rPr>
        <w:drawing>
          <wp:anchor distT="0" distB="0" distL="114300" distR="114300" simplePos="0" relativeHeight="251730944" behindDoc="0" locked="0" layoutInCell="1" allowOverlap="1" wp14:anchorId="1BA415CB" wp14:editId="16595539">
            <wp:simplePos x="0" y="0"/>
            <wp:positionH relativeFrom="margin">
              <wp:posOffset>-309815</wp:posOffset>
            </wp:positionH>
            <wp:positionV relativeFrom="paragraph">
              <wp:posOffset>136815</wp:posOffset>
            </wp:positionV>
            <wp:extent cx="3578225" cy="5168265"/>
            <wp:effectExtent l="0" t="0" r="3175" b="0"/>
            <wp:wrapSquare wrapText="bothSides"/>
            <wp:docPr id="204001651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1651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6A32830" w14:textId="6777ED66" w:rsidR="00F5769C" w:rsidRDefault="00F5769C" w:rsidP="00527042"/>
    <w:p w14:paraId="5066FCA6" w14:textId="4AFCEE6E" w:rsidR="00F5769C" w:rsidRDefault="00F5769C" w:rsidP="00527042"/>
    <w:p w14:paraId="4186A5DE" w14:textId="0486DC62" w:rsidR="00F5769C" w:rsidRDefault="00F5769C" w:rsidP="00527042"/>
    <w:p w14:paraId="4927BCB8" w14:textId="77777777" w:rsidR="00F5769C" w:rsidRDefault="00F5769C" w:rsidP="00527042"/>
    <w:p w14:paraId="03FC5651" w14:textId="4D1103A7" w:rsidR="00F5769C" w:rsidRDefault="00F5769C" w:rsidP="00527042"/>
    <w:p w14:paraId="3B00E34C" w14:textId="77777777" w:rsidR="00F5769C" w:rsidRDefault="00F5769C" w:rsidP="00527042"/>
    <w:p w14:paraId="611EACA9" w14:textId="77777777" w:rsidR="00F5769C" w:rsidRDefault="00F5769C" w:rsidP="00527042"/>
    <w:p w14:paraId="6178DD81" w14:textId="77777777" w:rsidR="00F5769C" w:rsidRDefault="00F5769C" w:rsidP="00527042"/>
    <w:p w14:paraId="28A8628E" w14:textId="77777777" w:rsidR="0044052C" w:rsidRPr="0044052C" w:rsidRDefault="0044052C" w:rsidP="0044052C"/>
    <w:p w14:paraId="5E0163EC" w14:textId="77777777" w:rsidR="0044052C" w:rsidRPr="0044052C" w:rsidRDefault="0044052C" w:rsidP="0044052C"/>
    <w:p w14:paraId="55777527" w14:textId="77777777" w:rsidR="0044052C" w:rsidRPr="0044052C" w:rsidRDefault="0044052C" w:rsidP="0044052C"/>
    <w:p w14:paraId="4EA922D0" w14:textId="77777777" w:rsidR="0044052C" w:rsidRPr="0044052C" w:rsidRDefault="0044052C" w:rsidP="0044052C"/>
    <w:p w14:paraId="00D20EB3" w14:textId="77777777" w:rsidR="0044052C" w:rsidRPr="0044052C" w:rsidRDefault="0044052C" w:rsidP="0044052C"/>
    <w:p w14:paraId="0077DFFE" w14:textId="77777777" w:rsidR="0044052C" w:rsidRPr="0044052C" w:rsidRDefault="0044052C" w:rsidP="0044052C"/>
    <w:p w14:paraId="4132B92F" w14:textId="77777777" w:rsidR="0044052C" w:rsidRPr="0044052C" w:rsidRDefault="0044052C" w:rsidP="0044052C"/>
    <w:p w14:paraId="0CBBB970" w14:textId="77777777" w:rsidR="0044052C" w:rsidRPr="0044052C" w:rsidRDefault="0044052C" w:rsidP="0044052C"/>
    <w:p w14:paraId="734FC83F" w14:textId="77777777" w:rsidR="0044052C" w:rsidRPr="0044052C" w:rsidRDefault="0044052C" w:rsidP="0044052C"/>
    <w:p w14:paraId="6CF09434" w14:textId="77777777" w:rsidR="0044052C" w:rsidRPr="0044052C" w:rsidRDefault="0044052C" w:rsidP="0044052C"/>
    <w:p w14:paraId="18C60A9B" w14:textId="77777777" w:rsidR="0044052C" w:rsidRPr="0044052C" w:rsidRDefault="0044052C" w:rsidP="0044052C"/>
    <w:p w14:paraId="6C6DF65E" w14:textId="77777777" w:rsidR="0044052C" w:rsidRPr="0044052C" w:rsidRDefault="0044052C" w:rsidP="0044052C"/>
    <w:p w14:paraId="53B962F3" w14:textId="77777777" w:rsidR="0044052C" w:rsidRPr="0044052C" w:rsidRDefault="0044052C" w:rsidP="0044052C"/>
    <w:p w14:paraId="04D44C9E" w14:textId="77777777" w:rsidR="0044052C" w:rsidRPr="0044052C" w:rsidRDefault="0044052C" w:rsidP="0044052C"/>
    <w:p w14:paraId="16D021CD" w14:textId="77777777" w:rsidR="0044052C" w:rsidRPr="0044052C" w:rsidRDefault="0044052C" w:rsidP="0044052C"/>
    <w:p w14:paraId="1FDEBE94" w14:textId="77777777" w:rsidR="0044052C" w:rsidRPr="0044052C" w:rsidRDefault="0044052C" w:rsidP="0044052C"/>
    <w:p w14:paraId="5DFDAAF2" w14:textId="77777777" w:rsidR="0044052C" w:rsidRDefault="0044052C" w:rsidP="0044052C"/>
    <w:p w14:paraId="2F9419EF" w14:textId="1D3DCF48" w:rsidR="0044052C" w:rsidRPr="0044052C" w:rsidRDefault="0044052C" w:rsidP="0044052C">
      <w:pPr>
        <w:rPr>
          <w:b/>
          <w:bCs/>
          <w:noProof/>
          <w:sz w:val="52"/>
          <w:szCs w:val="52"/>
        </w:rPr>
      </w:pPr>
      <w:r w:rsidRPr="00201262">
        <w:rPr>
          <w:b/>
          <w:bCs/>
          <w:noProof/>
          <w:sz w:val="52"/>
          <w:szCs w:val="52"/>
        </w:rPr>
        <w:lastRenderedPageBreak/>
        <w:t>Visualization:</w:t>
      </w:r>
    </w:p>
    <w:p w14:paraId="30C70572" w14:textId="433C3681" w:rsidR="00527042" w:rsidRDefault="00133685" w:rsidP="00527042">
      <w:r>
        <w:rPr>
          <w:noProof/>
        </w:rPr>
        <w:drawing>
          <wp:inline distT="0" distB="0" distL="0" distR="0" wp14:anchorId="7803BB3E" wp14:editId="592D3E90">
            <wp:extent cx="5943600" cy="3123565"/>
            <wp:effectExtent l="0" t="0" r="0" b="635"/>
            <wp:docPr id="1267647622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8229" name="Picture 77" descr="A screenshot of a compu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1F7D" w14:textId="77777777" w:rsidR="008910B7" w:rsidRDefault="008910B7" w:rsidP="008910B7"/>
    <w:p w14:paraId="659F7E93" w14:textId="2DC175E9" w:rsidR="008910B7" w:rsidRDefault="008910B7" w:rsidP="008910B7"/>
    <w:p w14:paraId="5AC01C7F" w14:textId="77777777" w:rsidR="008910B7" w:rsidRDefault="008910B7" w:rsidP="008910B7"/>
    <w:p w14:paraId="041BDCE0" w14:textId="77777777" w:rsidR="0044052C" w:rsidRDefault="0044052C" w:rsidP="008910B7"/>
    <w:p w14:paraId="4671831C" w14:textId="2AF2851C" w:rsidR="0044052C" w:rsidRDefault="0044052C" w:rsidP="008910B7">
      <w:r>
        <w:rPr>
          <w:noProof/>
        </w:rPr>
        <w:drawing>
          <wp:inline distT="0" distB="0" distL="0" distR="0" wp14:anchorId="34E950A4" wp14:editId="0441381D">
            <wp:extent cx="5943600" cy="3125470"/>
            <wp:effectExtent l="0" t="0" r="0" b="0"/>
            <wp:docPr id="1486185236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85236" name="Picture 78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F83D" w14:textId="05D3D72D" w:rsidR="008910B7" w:rsidRDefault="008910B7" w:rsidP="008910B7"/>
    <w:p w14:paraId="3D98C22A" w14:textId="747F8E2A" w:rsidR="008910B7" w:rsidRDefault="00FE6421" w:rsidP="008910B7">
      <w:r>
        <w:rPr>
          <w:noProof/>
        </w:rPr>
        <w:drawing>
          <wp:inline distT="0" distB="0" distL="0" distR="0" wp14:anchorId="5C7DD1E0" wp14:editId="632D2D7C">
            <wp:extent cx="5943600" cy="3120390"/>
            <wp:effectExtent l="0" t="0" r="0" b="3810"/>
            <wp:docPr id="139957259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72599" name="Picture 79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E812" w14:textId="71054733" w:rsidR="008910B7" w:rsidRDefault="008910B7" w:rsidP="008910B7">
      <w:pPr>
        <w:rPr>
          <w:noProof/>
        </w:rPr>
      </w:pPr>
    </w:p>
    <w:p w14:paraId="05DE8237" w14:textId="423877D2" w:rsidR="008910B7" w:rsidRPr="008910B7" w:rsidRDefault="008910B7" w:rsidP="008910B7"/>
    <w:p w14:paraId="6A793857" w14:textId="77777777" w:rsidR="008910B7" w:rsidRDefault="008910B7" w:rsidP="008910B7">
      <w:pPr>
        <w:rPr>
          <w:noProof/>
        </w:rPr>
      </w:pPr>
    </w:p>
    <w:p w14:paraId="2FC6FC05" w14:textId="12C1FB15" w:rsidR="008910B7" w:rsidRDefault="008910B7" w:rsidP="008910B7"/>
    <w:p w14:paraId="6338E7AD" w14:textId="2CBDE01D" w:rsidR="008910B7" w:rsidRPr="008910B7" w:rsidRDefault="00F4213F" w:rsidP="008910B7">
      <w:r>
        <w:rPr>
          <w:noProof/>
        </w:rPr>
        <w:drawing>
          <wp:inline distT="0" distB="0" distL="0" distR="0" wp14:anchorId="0B4B7DFF" wp14:editId="769DD450">
            <wp:extent cx="5943600" cy="3126740"/>
            <wp:effectExtent l="0" t="0" r="0" b="0"/>
            <wp:docPr id="190419548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95487" name="Picture 190419548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0259" w14:textId="77777777" w:rsidR="008910B7" w:rsidRDefault="008910B7" w:rsidP="008910B7"/>
    <w:p w14:paraId="73883287" w14:textId="77777777" w:rsidR="008910B7" w:rsidRDefault="008910B7" w:rsidP="008910B7"/>
    <w:p w14:paraId="72A4D795" w14:textId="6F7D15E5" w:rsidR="008910B7" w:rsidRDefault="008910B7" w:rsidP="008910B7"/>
    <w:p w14:paraId="54BFBF5A" w14:textId="39BFEE70" w:rsidR="008910B7" w:rsidRDefault="008910B7" w:rsidP="008910B7">
      <w:pPr>
        <w:rPr>
          <w:noProof/>
        </w:rPr>
      </w:pPr>
    </w:p>
    <w:p w14:paraId="11014DAD" w14:textId="77777777" w:rsidR="008910B7" w:rsidRPr="008910B7" w:rsidRDefault="008910B7" w:rsidP="008910B7"/>
    <w:p w14:paraId="7929DB04" w14:textId="77777777" w:rsidR="008910B7" w:rsidRPr="008910B7" w:rsidRDefault="008910B7" w:rsidP="008910B7"/>
    <w:p w14:paraId="60BD4DC3" w14:textId="77777777" w:rsidR="008910B7" w:rsidRDefault="008910B7" w:rsidP="008910B7">
      <w:pPr>
        <w:rPr>
          <w:noProof/>
        </w:rPr>
      </w:pPr>
    </w:p>
    <w:p w14:paraId="616AC5D2" w14:textId="1842BAB9" w:rsidR="008910B7" w:rsidRDefault="008910B7" w:rsidP="008910B7"/>
    <w:p w14:paraId="41820640" w14:textId="77777777" w:rsidR="008910B7" w:rsidRPr="008910B7" w:rsidRDefault="008910B7" w:rsidP="008910B7"/>
    <w:p w14:paraId="2C73FEB2" w14:textId="77777777" w:rsidR="008910B7" w:rsidRDefault="008910B7" w:rsidP="008910B7"/>
    <w:p w14:paraId="5FEFF9F1" w14:textId="77777777" w:rsidR="008910B7" w:rsidRDefault="008910B7" w:rsidP="008910B7"/>
    <w:p w14:paraId="084D2D4B" w14:textId="31DD539E" w:rsidR="008910B7" w:rsidRDefault="008910B7" w:rsidP="008910B7"/>
    <w:p w14:paraId="582DD9E5" w14:textId="77777777" w:rsidR="008910B7" w:rsidRPr="008910B7" w:rsidRDefault="008910B7" w:rsidP="008910B7"/>
    <w:p w14:paraId="79621215" w14:textId="77777777" w:rsidR="008910B7" w:rsidRPr="008910B7" w:rsidRDefault="008910B7" w:rsidP="008910B7"/>
    <w:p w14:paraId="76B028B2" w14:textId="77777777" w:rsidR="008910B7" w:rsidRPr="008910B7" w:rsidRDefault="008910B7" w:rsidP="008910B7"/>
    <w:p w14:paraId="6F8CF61F" w14:textId="77777777" w:rsidR="008910B7" w:rsidRDefault="008910B7" w:rsidP="008910B7"/>
    <w:p w14:paraId="40CC587E" w14:textId="5D3B81EA" w:rsidR="008910B7" w:rsidRDefault="008910B7" w:rsidP="008910B7"/>
    <w:p w14:paraId="1DF556A2" w14:textId="77777777" w:rsidR="0032696F" w:rsidRDefault="0032696F" w:rsidP="0032696F"/>
    <w:p w14:paraId="4951CBAE" w14:textId="77777777" w:rsidR="0032696F" w:rsidRDefault="0032696F" w:rsidP="0032696F"/>
    <w:p w14:paraId="2AA02791" w14:textId="77777777" w:rsidR="0032696F" w:rsidRPr="0032696F" w:rsidRDefault="0032696F" w:rsidP="0032696F"/>
    <w:sectPr w:rsidR="0032696F" w:rsidRPr="0032696F" w:rsidSect="007C5295">
      <w:pgSz w:w="12240" w:h="15840"/>
      <w:pgMar w:top="144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3CAFE" w14:textId="77777777" w:rsidR="007C5295" w:rsidRDefault="007C5295" w:rsidP="007C63C0">
      <w:pPr>
        <w:spacing w:after="0" w:line="240" w:lineRule="auto"/>
      </w:pPr>
      <w:r>
        <w:separator/>
      </w:r>
    </w:p>
  </w:endnote>
  <w:endnote w:type="continuationSeparator" w:id="0">
    <w:p w14:paraId="014C4094" w14:textId="77777777" w:rsidR="007C5295" w:rsidRDefault="007C5295" w:rsidP="007C6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C9AD6" w14:textId="77777777" w:rsidR="007C5295" w:rsidRDefault="007C5295" w:rsidP="007C63C0">
      <w:pPr>
        <w:spacing w:after="0" w:line="240" w:lineRule="auto"/>
      </w:pPr>
      <w:r>
        <w:separator/>
      </w:r>
    </w:p>
  </w:footnote>
  <w:footnote w:type="continuationSeparator" w:id="0">
    <w:p w14:paraId="37B4782B" w14:textId="77777777" w:rsidR="007C5295" w:rsidRDefault="007C5295" w:rsidP="007C6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1E9A"/>
    <w:multiLevelType w:val="multilevel"/>
    <w:tmpl w:val="3F80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D31BF"/>
    <w:multiLevelType w:val="multilevel"/>
    <w:tmpl w:val="379CD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9B2EA8"/>
    <w:multiLevelType w:val="multilevel"/>
    <w:tmpl w:val="61B6F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C05357"/>
    <w:multiLevelType w:val="multilevel"/>
    <w:tmpl w:val="11BEF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F12572"/>
    <w:multiLevelType w:val="multilevel"/>
    <w:tmpl w:val="840AD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566F76"/>
    <w:multiLevelType w:val="multilevel"/>
    <w:tmpl w:val="A97E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A318E4"/>
    <w:multiLevelType w:val="multilevel"/>
    <w:tmpl w:val="2CBA3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DB21C6"/>
    <w:multiLevelType w:val="multilevel"/>
    <w:tmpl w:val="CBEE1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7A7687"/>
    <w:multiLevelType w:val="multilevel"/>
    <w:tmpl w:val="E8083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1B06F7C"/>
    <w:multiLevelType w:val="hybridMultilevel"/>
    <w:tmpl w:val="4DA8B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2508A8"/>
    <w:multiLevelType w:val="multilevel"/>
    <w:tmpl w:val="97926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0354834">
    <w:abstractNumId w:val="5"/>
  </w:num>
  <w:num w:numId="2" w16cid:durableId="166947488">
    <w:abstractNumId w:val="1"/>
  </w:num>
  <w:num w:numId="3" w16cid:durableId="2110808105">
    <w:abstractNumId w:val="4"/>
  </w:num>
  <w:num w:numId="4" w16cid:durableId="1537350322">
    <w:abstractNumId w:val="10"/>
  </w:num>
  <w:num w:numId="5" w16cid:durableId="278921774">
    <w:abstractNumId w:val="8"/>
  </w:num>
  <w:num w:numId="6" w16cid:durableId="1473401030">
    <w:abstractNumId w:val="7"/>
  </w:num>
  <w:num w:numId="7" w16cid:durableId="274605379">
    <w:abstractNumId w:val="0"/>
  </w:num>
  <w:num w:numId="8" w16cid:durableId="800461372">
    <w:abstractNumId w:val="3"/>
  </w:num>
  <w:num w:numId="9" w16cid:durableId="1707606880">
    <w:abstractNumId w:val="6"/>
  </w:num>
  <w:num w:numId="10" w16cid:durableId="1631747401">
    <w:abstractNumId w:val="2"/>
  </w:num>
  <w:num w:numId="11" w16cid:durableId="74090547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F22"/>
    <w:rsid w:val="000252AA"/>
    <w:rsid w:val="00045370"/>
    <w:rsid w:val="00060CE0"/>
    <w:rsid w:val="00063246"/>
    <w:rsid w:val="00071436"/>
    <w:rsid w:val="000B52D2"/>
    <w:rsid w:val="000C188A"/>
    <w:rsid w:val="000C2F97"/>
    <w:rsid w:val="000C71D5"/>
    <w:rsid w:val="000F40F5"/>
    <w:rsid w:val="00110F8D"/>
    <w:rsid w:val="001321C7"/>
    <w:rsid w:val="00133685"/>
    <w:rsid w:val="00153545"/>
    <w:rsid w:val="0016778D"/>
    <w:rsid w:val="00167FD1"/>
    <w:rsid w:val="0017725D"/>
    <w:rsid w:val="00194F58"/>
    <w:rsid w:val="001C6FE7"/>
    <w:rsid w:val="001E5FE0"/>
    <w:rsid w:val="00201262"/>
    <w:rsid w:val="002049D7"/>
    <w:rsid w:val="002156F4"/>
    <w:rsid w:val="00223864"/>
    <w:rsid w:val="00260298"/>
    <w:rsid w:val="00264B63"/>
    <w:rsid w:val="0028350A"/>
    <w:rsid w:val="0029288A"/>
    <w:rsid w:val="002A6D8F"/>
    <w:rsid w:val="002B0042"/>
    <w:rsid w:val="002C16F1"/>
    <w:rsid w:val="002D00AF"/>
    <w:rsid w:val="002D3D00"/>
    <w:rsid w:val="002E35E3"/>
    <w:rsid w:val="002F7593"/>
    <w:rsid w:val="003104AE"/>
    <w:rsid w:val="00316359"/>
    <w:rsid w:val="0032696F"/>
    <w:rsid w:val="00367269"/>
    <w:rsid w:val="00380B86"/>
    <w:rsid w:val="003A0A0A"/>
    <w:rsid w:val="003C0B0A"/>
    <w:rsid w:val="003D5C8F"/>
    <w:rsid w:val="003E42AD"/>
    <w:rsid w:val="003F4844"/>
    <w:rsid w:val="003F69C2"/>
    <w:rsid w:val="00406516"/>
    <w:rsid w:val="004106BD"/>
    <w:rsid w:val="00416546"/>
    <w:rsid w:val="00423D03"/>
    <w:rsid w:val="00427FDF"/>
    <w:rsid w:val="00433510"/>
    <w:rsid w:val="0044052C"/>
    <w:rsid w:val="004428E8"/>
    <w:rsid w:val="00444045"/>
    <w:rsid w:val="00457D5F"/>
    <w:rsid w:val="004762CA"/>
    <w:rsid w:val="0049584D"/>
    <w:rsid w:val="0049629D"/>
    <w:rsid w:val="004A443B"/>
    <w:rsid w:val="004A7474"/>
    <w:rsid w:val="004B3581"/>
    <w:rsid w:val="004C0F9F"/>
    <w:rsid w:val="00503848"/>
    <w:rsid w:val="00527042"/>
    <w:rsid w:val="00567A39"/>
    <w:rsid w:val="00572E59"/>
    <w:rsid w:val="0057440A"/>
    <w:rsid w:val="0058661E"/>
    <w:rsid w:val="00587EEE"/>
    <w:rsid w:val="005E4A0F"/>
    <w:rsid w:val="005E4D58"/>
    <w:rsid w:val="005E6FF7"/>
    <w:rsid w:val="00615E05"/>
    <w:rsid w:val="006244AF"/>
    <w:rsid w:val="00632952"/>
    <w:rsid w:val="00632A88"/>
    <w:rsid w:val="006849B7"/>
    <w:rsid w:val="0069756A"/>
    <w:rsid w:val="006A23D4"/>
    <w:rsid w:val="006B6B28"/>
    <w:rsid w:val="006B738B"/>
    <w:rsid w:val="00727BCE"/>
    <w:rsid w:val="00741F22"/>
    <w:rsid w:val="007450C0"/>
    <w:rsid w:val="0074613B"/>
    <w:rsid w:val="007530EA"/>
    <w:rsid w:val="007729AB"/>
    <w:rsid w:val="007945E6"/>
    <w:rsid w:val="00794B4A"/>
    <w:rsid w:val="007A07B9"/>
    <w:rsid w:val="007A367A"/>
    <w:rsid w:val="007B0E26"/>
    <w:rsid w:val="007B3AFD"/>
    <w:rsid w:val="007C17BA"/>
    <w:rsid w:val="007C5295"/>
    <w:rsid w:val="007C63C0"/>
    <w:rsid w:val="007F4C94"/>
    <w:rsid w:val="00820DB7"/>
    <w:rsid w:val="00823458"/>
    <w:rsid w:val="00837149"/>
    <w:rsid w:val="00842D5F"/>
    <w:rsid w:val="00850677"/>
    <w:rsid w:val="00865228"/>
    <w:rsid w:val="0087474A"/>
    <w:rsid w:val="00882F14"/>
    <w:rsid w:val="0088752F"/>
    <w:rsid w:val="008910B7"/>
    <w:rsid w:val="008961B5"/>
    <w:rsid w:val="008B5426"/>
    <w:rsid w:val="008E5FF7"/>
    <w:rsid w:val="009003D4"/>
    <w:rsid w:val="00905CC5"/>
    <w:rsid w:val="0091012A"/>
    <w:rsid w:val="00911AF7"/>
    <w:rsid w:val="00911EC0"/>
    <w:rsid w:val="0091228A"/>
    <w:rsid w:val="0093393C"/>
    <w:rsid w:val="00952E9F"/>
    <w:rsid w:val="0097036E"/>
    <w:rsid w:val="009843E1"/>
    <w:rsid w:val="00985C19"/>
    <w:rsid w:val="009A0398"/>
    <w:rsid w:val="009A7456"/>
    <w:rsid w:val="009B2183"/>
    <w:rsid w:val="00A0045D"/>
    <w:rsid w:val="00A13948"/>
    <w:rsid w:val="00A16371"/>
    <w:rsid w:val="00A20E91"/>
    <w:rsid w:val="00A454F7"/>
    <w:rsid w:val="00A55063"/>
    <w:rsid w:val="00A5532B"/>
    <w:rsid w:val="00A82ED5"/>
    <w:rsid w:val="00A93858"/>
    <w:rsid w:val="00AC3A77"/>
    <w:rsid w:val="00AF2E8F"/>
    <w:rsid w:val="00AF52A7"/>
    <w:rsid w:val="00B564E4"/>
    <w:rsid w:val="00B82EED"/>
    <w:rsid w:val="00B84887"/>
    <w:rsid w:val="00B97BD2"/>
    <w:rsid w:val="00BB3D50"/>
    <w:rsid w:val="00BC3C0C"/>
    <w:rsid w:val="00BC462B"/>
    <w:rsid w:val="00BF6B60"/>
    <w:rsid w:val="00C0316D"/>
    <w:rsid w:val="00C04076"/>
    <w:rsid w:val="00C13EB7"/>
    <w:rsid w:val="00C43EC1"/>
    <w:rsid w:val="00C44E4C"/>
    <w:rsid w:val="00C74207"/>
    <w:rsid w:val="00C94BFC"/>
    <w:rsid w:val="00CA2345"/>
    <w:rsid w:val="00CA5E1A"/>
    <w:rsid w:val="00CB2E60"/>
    <w:rsid w:val="00CB569D"/>
    <w:rsid w:val="00CB733D"/>
    <w:rsid w:val="00CD50EF"/>
    <w:rsid w:val="00CE45D0"/>
    <w:rsid w:val="00CF0239"/>
    <w:rsid w:val="00CF7647"/>
    <w:rsid w:val="00D021A3"/>
    <w:rsid w:val="00D14FF0"/>
    <w:rsid w:val="00D15065"/>
    <w:rsid w:val="00D235A6"/>
    <w:rsid w:val="00D34090"/>
    <w:rsid w:val="00D5074B"/>
    <w:rsid w:val="00D509A5"/>
    <w:rsid w:val="00D725E6"/>
    <w:rsid w:val="00D9308C"/>
    <w:rsid w:val="00DA1346"/>
    <w:rsid w:val="00DA3242"/>
    <w:rsid w:val="00DC6DC1"/>
    <w:rsid w:val="00DD5CCE"/>
    <w:rsid w:val="00DF03E9"/>
    <w:rsid w:val="00DF3A31"/>
    <w:rsid w:val="00E07394"/>
    <w:rsid w:val="00E33030"/>
    <w:rsid w:val="00E46A08"/>
    <w:rsid w:val="00E52137"/>
    <w:rsid w:val="00E55EAF"/>
    <w:rsid w:val="00E55F3A"/>
    <w:rsid w:val="00E5783C"/>
    <w:rsid w:val="00E73FFC"/>
    <w:rsid w:val="00E96959"/>
    <w:rsid w:val="00EE70A3"/>
    <w:rsid w:val="00F248E4"/>
    <w:rsid w:val="00F30FBB"/>
    <w:rsid w:val="00F416F4"/>
    <w:rsid w:val="00F4213F"/>
    <w:rsid w:val="00F5769C"/>
    <w:rsid w:val="00F62EB9"/>
    <w:rsid w:val="00F704F4"/>
    <w:rsid w:val="00F71C51"/>
    <w:rsid w:val="00F83480"/>
    <w:rsid w:val="00F92F68"/>
    <w:rsid w:val="00F94BBB"/>
    <w:rsid w:val="00FB6282"/>
    <w:rsid w:val="00FD75AB"/>
    <w:rsid w:val="00FE6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B548A"/>
  <w15:chartTrackingRefBased/>
  <w15:docId w15:val="{84E4D6AD-6699-48F6-9030-F65FFECC5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0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63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63C0"/>
  </w:style>
  <w:style w:type="paragraph" w:styleId="Footer">
    <w:name w:val="footer"/>
    <w:basedOn w:val="Normal"/>
    <w:link w:val="FooterChar"/>
    <w:uiPriority w:val="99"/>
    <w:unhideWhenUsed/>
    <w:rsid w:val="007C63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3C0"/>
  </w:style>
  <w:style w:type="paragraph" w:styleId="NormalWeb">
    <w:name w:val="Normal (Web)"/>
    <w:basedOn w:val="Normal"/>
    <w:uiPriority w:val="99"/>
    <w:semiHidden/>
    <w:unhideWhenUsed/>
    <w:rsid w:val="001772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17725D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17725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17725D"/>
    <w:rPr>
      <w:rFonts w:ascii="Courier New" w:eastAsia="Times New Roman" w:hAnsi="Courier New" w:cs="Courier New"/>
      <w:sz w:val="20"/>
      <w:szCs w:val="20"/>
    </w:rPr>
  </w:style>
  <w:style w:type="character" w:customStyle="1" w:styleId="ui-provider">
    <w:name w:val="ui-provider"/>
    <w:basedOn w:val="DefaultParagraphFont"/>
    <w:rsid w:val="00823458"/>
  </w:style>
  <w:style w:type="paragraph" w:styleId="NoSpacing">
    <w:name w:val="No Spacing"/>
    <w:link w:val="NoSpacingChar"/>
    <w:uiPriority w:val="1"/>
    <w:qFormat/>
    <w:rsid w:val="00727BCE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27BCE"/>
    <w:rPr>
      <w:rFonts w:eastAsiaTheme="minorEastAsia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E073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5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2013D4CF75546498DA3AAAC7CEB33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4B5521-E55C-48DE-9C7C-BC4CB283E791}"/>
      </w:docPartPr>
      <w:docPartBody>
        <w:p w:rsidR="00000067" w:rsidRDefault="00B9508F" w:rsidP="00B9508F">
          <w:pPr>
            <w:pStyle w:val="42013D4CF75546498DA3AAAC7CEB338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3A9A914E1D549A793A3362B4DCB30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A4C8C-2E51-45EA-A8A5-3E050268F60A}"/>
      </w:docPartPr>
      <w:docPartBody>
        <w:p w:rsidR="00000067" w:rsidRDefault="00B9508F" w:rsidP="00B9508F">
          <w:pPr>
            <w:pStyle w:val="33A9A914E1D549A793A3362B4DCB309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08F"/>
    <w:rsid w:val="00000067"/>
    <w:rsid w:val="00052036"/>
    <w:rsid w:val="000564BB"/>
    <w:rsid w:val="004A72AD"/>
    <w:rsid w:val="00B9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013D4CF75546498DA3AAAC7CEB3386">
    <w:name w:val="42013D4CF75546498DA3AAAC7CEB3386"/>
    <w:rsid w:val="00B9508F"/>
  </w:style>
  <w:style w:type="paragraph" w:customStyle="1" w:styleId="33A9A914E1D549A793A3362B4DCB309B">
    <w:name w:val="33A9A914E1D549A793A3362B4DCB309B"/>
    <w:rsid w:val="00B9508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Emp ID:2320097</PublishDate>
  <Abstract/>
  <CompanyAddress>Cohort Id: CSDAIA24AZ003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1233</TotalTime>
  <Pages>48</Pages>
  <Words>1428</Words>
  <Characters>8143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NAME: Adina joshi satya vardan</Company>
  <LinksUpToDate>false</LinksUpToDate>
  <CharactersWithSpaces>9552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Product sales analysis</dc:title>
  <dc:subject/>
  <dc:creator>Joshi Satya Vardan, Adina (Contractor)</dc:creator>
  <cp:keywords/>
  <dc:description/>
  <cp:lastModifiedBy>Joshi Satya Vardan, Adina (Contractor)</cp:lastModifiedBy>
  <cp:revision>152</cp:revision>
  <cp:lastPrinted>2024-04-09T04:02:00Z</cp:lastPrinted>
  <dcterms:created xsi:type="dcterms:W3CDTF">2024-04-06T09:30:00Z</dcterms:created>
  <dcterms:modified xsi:type="dcterms:W3CDTF">2024-04-09T10:37:00Z</dcterms:modified>
</cp:coreProperties>
</file>